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616391A1" wp14:editId="43D6AB60">
            <wp:simplePos x="0" y="0"/>
            <wp:positionH relativeFrom="column">
              <wp:posOffset>1010285</wp:posOffset>
            </wp:positionH>
            <wp:positionV relativeFrom="paragraph">
              <wp:posOffset>217805</wp:posOffset>
            </wp:positionV>
            <wp:extent cx="5229225" cy="740514"/>
            <wp:effectExtent l="0" t="0" r="0" b="2540"/>
            <wp:wrapNone/>
            <wp:docPr id="1" name="תמונה 1" descr="C:\Users\Max\Downloads\word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ownloads\word_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</w:pPr>
    </w:p>
    <w:p w:rsidR="00D70841" w:rsidRDefault="00D70841" w:rsidP="003014DF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</w:pPr>
    </w:p>
    <w:p w:rsidR="00730BB6" w:rsidRPr="00B44B21" w:rsidRDefault="00F447F5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</w:t>
      </w:r>
    </w:p>
    <w:p w:rsidR="007E373C" w:rsidRPr="00B44B21" w:rsidRDefault="003014DF" w:rsidP="008E59E6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br w:type="textWrapping" w:clear="all"/>
      </w:r>
      <w:r w:rsidR="00730BB6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שובר תשלום באמצעות </w:t>
      </w:r>
      <w:r w:rsidR="007E373C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כרטיסי אשראי </w:t>
      </w:r>
    </w:p>
    <w:p w:rsidR="00E06544" w:rsidRPr="00B44B21" w:rsidRDefault="007E373C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יש למלא את הטופס </w:t>
      </w:r>
      <w:r w:rsidR="00E06544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בכתב ברור </w:t>
      </w:r>
    </w:p>
    <w:p w:rsidR="007E373C" w:rsidRPr="00B44B21" w:rsidRDefault="007E373C" w:rsidP="005E040B">
      <w:pPr>
        <w:jc w:val="center"/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ולהעבירו לגזברות </w:t>
      </w:r>
      <w:r w:rsidR="00BF05DD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בית הספר במסירה ידנית </w:t>
      </w:r>
      <w:r w:rsidR="005E040B" w:rsidRPr="00B44B21">
        <w:rPr>
          <w:rFonts w:asciiTheme="minorBidi" w:eastAsia="Arial Unicode MS" w:hAnsiTheme="minorBidi" w:hint="cs"/>
          <w:b/>
          <w:bCs/>
          <w:sz w:val="28"/>
          <w:szCs w:val="28"/>
          <w:u w:val="single"/>
          <w:rtl/>
        </w:rPr>
        <w:t>,</w:t>
      </w:r>
      <w:r w:rsidR="00BF05DD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 xml:space="preserve"> בפקס 04</w:t>
      </w:r>
      <w:r w:rsidR="008E59E6"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>-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  <w:t>8777259</w:t>
      </w:r>
    </w:p>
    <w:p w:rsidR="003A1429" w:rsidRPr="00B44B21" w:rsidRDefault="005E040B" w:rsidP="00D70841">
      <w:pPr>
        <w:jc w:val="center"/>
        <w:rPr>
          <w:rFonts w:asciiTheme="minorBidi" w:eastAsia="Arial Unicode MS" w:hAnsiTheme="minorBidi"/>
          <w:b/>
          <w:bCs/>
          <w:sz w:val="28"/>
          <w:szCs w:val="28"/>
        </w:rPr>
      </w:pPr>
      <w:r w:rsidRPr="00B44B21">
        <w:rPr>
          <w:rFonts w:asciiTheme="minorBidi" w:eastAsia="Arial Unicode MS" w:hAnsiTheme="minorBidi" w:hint="cs"/>
          <w:b/>
          <w:bCs/>
          <w:sz w:val="28"/>
          <w:szCs w:val="28"/>
          <w:rtl/>
        </w:rPr>
        <w:t>או במייל:</w:t>
      </w:r>
      <w:r w:rsidRPr="00B44B21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hyperlink r:id="rId6" w:history="1">
        <w:r w:rsidRPr="00B44B21">
          <w:rPr>
            <w:rStyle w:val="Hyperlink"/>
            <w:rFonts w:asciiTheme="minorBidi" w:eastAsia="Arial Unicode MS" w:hAnsiTheme="minorBidi"/>
            <w:b/>
            <w:bCs/>
            <w:sz w:val="28"/>
            <w:szCs w:val="28"/>
          </w:rPr>
          <w:t>DINAH@ADMIN.ORT.ORG.IL</w:t>
        </w:r>
      </w:hyperlink>
      <w:r w:rsidRPr="00B44B21">
        <w:rPr>
          <w:rFonts w:asciiTheme="minorBidi" w:eastAsia="Arial Unicode MS" w:hAnsiTheme="minorBidi"/>
          <w:b/>
          <w:bCs/>
          <w:sz w:val="28"/>
          <w:szCs w:val="28"/>
        </w:rPr>
        <w:t xml:space="preserve"> </w:t>
      </w:r>
      <w:r w:rsidRPr="00B44B21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hyperlink r:id="rId7" w:history="1">
        <w:r w:rsidR="00D70841" w:rsidRPr="00504BE7">
          <w:rPr>
            <w:rStyle w:val="Hyperlink"/>
            <w:rFonts w:asciiTheme="minorBidi" w:eastAsia="Arial Unicode MS" w:hAnsiTheme="minorBidi"/>
            <w:b/>
            <w:bCs/>
            <w:sz w:val="28"/>
            <w:szCs w:val="28"/>
          </w:rPr>
          <w:t>MORC@ADMIN.ORT.ORG.IL</w:t>
        </w:r>
      </w:hyperlink>
    </w:p>
    <w:p w:rsidR="003A1429" w:rsidRPr="00B44B21" w:rsidRDefault="003A1429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4B23E8" w:rsidRPr="00B44B21" w:rsidRDefault="004B23E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E2304" w:rsidRPr="00B44B21" w:rsidRDefault="007E373C" w:rsidP="000D03DA">
      <w:pPr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שם התלמיד/ה ___</w:t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="000D03DA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  <w:t>___________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</w:t>
      </w:r>
      <w:r w:rsidR="004B23E8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  מספר ת.ז. ___________</w:t>
      </w:r>
      <w:r w:rsidR="004B23E8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="00D70841">
        <w:rPr>
          <w:rFonts w:asciiTheme="minorBidi" w:eastAsia="Arial Unicode MS" w:hAnsiTheme="minorBidi"/>
          <w:b/>
          <w:bCs/>
          <w:sz w:val="28"/>
          <w:szCs w:val="28"/>
          <w:rtl/>
        </w:rPr>
        <w:t>סכום ________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 ₪ </w:t>
      </w:r>
    </w:p>
    <w:p w:rsidR="007E2304" w:rsidRPr="00B44B21" w:rsidRDefault="007E2304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E373C" w:rsidRPr="00B44B21" w:rsidRDefault="007E373C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כיתה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______  חטיבה_________</w:t>
      </w:r>
    </w:p>
    <w:p w:rsidR="008E59E6" w:rsidRPr="00B44B21" w:rsidRDefault="008E59E6" w:rsidP="000D03D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D70841" w:rsidRDefault="00D70841" w:rsidP="003014DF">
      <w:pPr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</w:p>
    <w:p w:rsidR="00D70841" w:rsidRDefault="00D70841" w:rsidP="003014DF">
      <w:pPr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</w:p>
    <w:p w:rsidR="00D70841" w:rsidRDefault="00D70841" w:rsidP="003014DF">
      <w:pPr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</w:p>
    <w:p w:rsidR="007E2304" w:rsidRPr="00B44B21" w:rsidRDefault="008E59E6" w:rsidP="003014DF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שם התלמיד/ה___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softHyphen/>
        <w:t xml:space="preserve">____________________  מספר ת.ז. ______________ </w:t>
      </w:r>
      <w:r w:rsidR="00D70841">
        <w:rPr>
          <w:rFonts w:asciiTheme="minorBidi" w:eastAsia="Arial Unicode MS" w:hAnsiTheme="minorBidi"/>
          <w:b/>
          <w:bCs/>
          <w:sz w:val="28"/>
          <w:szCs w:val="28"/>
          <w:rtl/>
        </w:rPr>
        <w:t>סכום _________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₪  </w:t>
      </w:r>
    </w:p>
    <w:p w:rsidR="007E2304" w:rsidRPr="00B44B21" w:rsidRDefault="007E2304" w:rsidP="008E59E6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8E59E6" w:rsidRPr="00B44B21" w:rsidRDefault="008E59E6" w:rsidP="008E59E6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כיתה</w:t>
      </w:r>
      <w:r w:rsidR="003014DF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______ חטיבה _________</w:t>
      </w:r>
    </w:p>
    <w:p w:rsidR="00E10C98" w:rsidRPr="00B44B21" w:rsidRDefault="00E10C9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80447" w:rsidRPr="00B44B21" w:rsidRDefault="00780447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780447" w:rsidRPr="00B44B21" w:rsidRDefault="00780447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E10C98" w:rsidRPr="00B44B21" w:rsidRDefault="00E10C9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הערות:___________________________________________________</w:t>
      </w:r>
    </w:p>
    <w:p w:rsidR="00E10C98" w:rsidRPr="00B44B21" w:rsidRDefault="00E10C98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DD75C9" w:rsidRPr="00B44B21" w:rsidRDefault="007E2304" w:rsidP="00871536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כ</w:t>
      </w:r>
      <w:r w:rsidRPr="00B44B21">
        <w:rPr>
          <w:rFonts w:asciiTheme="minorBidi" w:eastAsia="Arial Unicode MS" w:hAnsiTheme="minorBidi"/>
          <w:b/>
          <w:bCs/>
          <w:sz w:val="28"/>
          <w:szCs w:val="28"/>
        </w:rPr>
        <w:t>.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אשראי מס'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:</w:t>
      </w:r>
    </w:p>
    <w:p w:rsidR="003A1429" w:rsidRPr="00B44B21" w:rsidRDefault="003A1429" w:rsidP="00DD1B15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  <w:rtl/>
        </w:rPr>
        <w:t xml:space="preserve"> </w:t>
      </w:r>
      <w:r w:rsidR="007E2304" w:rsidRPr="00D70841">
        <w:rPr>
          <w:rFonts w:asciiTheme="minorBidi" w:eastAsia="Arial Unicode MS" w:hAnsiTheme="minorBidi"/>
          <w:b/>
          <w:bCs/>
          <w:sz w:val="56"/>
          <w:szCs w:val="56"/>
          <w:rtl/>
        </w:rPr>
        <w:t xml:space="preserve">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t xml:space="preserve">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t xml:space="preserve"> </w:t>
      </w:r>
      <w:r w:rsidR="007E2304" w:rsidRPr="00D70841">
        <w:rPr>
          <w:rFonts w:asciiTheme="minorBidi" w:eastAsia="Arial Unicode MS" w:hAnsiTheme="minorBidi"/>
          <w:b/>
          <w:bCs/>
          <w:sz w:val="56"/>
          <w:szCs w:val="56"/>
        </w:rPr>
        <w:t xml:space="preserve">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7E2304" w:rsidRPr="00D70841">
        <w:rPr>
          <w:rFonts w:asciiTheme="minorBidi" w:eastAsia="Arial Unicode MS" w:hAnsiTheme="minorBidi"/>
          <w:b/>
          <w:bCs/>
          <w:sz w:val="56"/>
          <w:szCs w:val="56"/>
          <w:rtl/>
        </w:rPr>
        <w:t xml:space="preserve">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</w:p>
    <w:p w:rsidR="003014DF" w:rsidRPr="00B44B21" w:rsidRDefault="003014DF" w:rsidP="00D606FE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8E59E6" w:rsidRPr="00B44B21" w:rsidRDefault="008E59E6" w:rsidP="00D606FE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תוקף הכרטיס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:    שנה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  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חודש  </w:t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  <w:r w:rsidR="00D606FE" w:rsidRPr="00D70841">
        <w:rPr>
          <w:rFonts w:asciiTheme="minorBidi" w:eastAsia="Arial Unicode MS" w:hAnsiTheme="minorBidi"/>
          <w:b/>
          <w:bCs/>
          <w:sz w:val="56"/>
          <w:szCs w:val="56"/>
        </w:rPr>
        <w:sym w:font="Wingdings" w:char="F0A8"/>
      </w:r>
    </w:p>
    <w:p w:rsidR="008E59E6" w:rsidRPr="00B44B21" w:rsidRDefault="008E59E6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C62744" w:rsidRPr="00B44B21" w:rsidRDefault="00C62744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3A1429" w:rsidRPr="00B44B21" w:rsidRDefault="00BF05DD" w:rsidP="00F447F5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שם בעל הכרטיס_______________________</w:t>
      </w:r>
      <w:r w:rsidR="00F447F5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</w:p>
    <w:p w:rsidR="003A1429" w:rsidRPr="00B44B21" w:rsidRDefault="003A1429" w:rsidP="003A1429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BF05DD" w:rsidRPr="00B44B21" w:rsidRDefault="00BF05DD" w:rsidP="003A1429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proofErr w:type="spellStart"/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ת.ז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הות</w:t>
      </w:r>
      <w:proofErr w:type="spellEnd"/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בעל הכרטיס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__________________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_</w:t>
      </w:r>
    </w:p>
    <w:p w:rsidR="00BF05DD" w:rsidRPr="00B44B21" w:rsidRDefault="00BF05DD" w:rsidP="00512A13">
      <w:pPr>
        <w:jc w:val="center"/>
        <w:rPr>
          <w:rFonts w:asciiTheme="minorBidi" w:eastAsia="Arial Unicode MS" w:hAnsiTheme="minorBidi"/>
          <w:b/>
          <w:bCs/>
          <w:sz w:val="28"/>
          <w:szCs w:val="28"/>
          <w:rtl/>
        </w:rPr>
      </w:pPr>
    </w:p>
    <w:p w:rsidR="00BF05DD" w:rsidRPr="00B44B21" w:rsidRDefault="003A1429" w:rsidP="003A1429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מס' סלולרי</w:t>
      </w:r>
      <w:r w:rsidR="00BF05DD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לבירורים  ______________________</w:t>
      </w:r>
    </w:p>
    <w:p w:rsidR="003A1429" w:rsidRPr="00B44B21" w:rsidRDefault="003A1429" w:rsidP="00C62744">
      <w:pPr>
        <w:rPr>
          <w:rFonts w:asciiTheme="minorBidi" w:eastAsia="Arial Unicode MS" w:hAnsiTheme="minorBidi" w:hint="cs"/>
          <w:b/>
          <w:bCs/>
          <w:sz w:val="28"/>
          <w:szCs w:val="28"/>
          <w:rtl/>
        </w:rPr>
      </w:pPr>
      <w:bookmarkStart w:id="0" w:name="_GoBack"/>
      <w:bookmarkEnd w:id="0"/>
    </w:p>
    <w:p w:rsidR="00BF05DD" w:rsidRPr="00B44B21" w:rsidRDefault="00BF05DD" w:rsidP="001971CA">
      <w:pPr>
        <w:rPr>
          <w:rFonts w:asciiTheme="minorBidi" w:eastAsia="Arial Unicode MS" w:hAnsiTheme="minorBidi"/>
          <w:b/>
          <w:bCs/>
          <w:sz w:val="28"/>
          <w:szCs w:val="28"/>
          <w:rtl/>
        </w:rPr>
      </w:pP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מספר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>תשלומים</w:t>
      </w:r>
      <w:r w:rsidR="003A1429"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________</w:t>
      </w:r>
      <w:r w:rsidRPr="00B44B21">
        <w:rPr>
          <w:rFonts w:asciiTheme="minorBidi" w:eastAsia="Arial Unicode MS" w:hAnsiTheme="minorBidi"/>
          <w:b/>
          <w:bCs/>
          <w:sz w:val="28"/>
          <w:szCs w:val="28"/>
          <w:rtl/>
        </w:rPr>
        <w:t xml:space="preserve"> </w:t>
      </w:r>
      <w:r w:rsidR="001971CA">
        <w:rPr>
          <w:rFonts w:asciiTheme="minorBidi" w:eastAsia="Arial Unicode MS" w:hAnsiTheme="minorBidi" w:hint="cs"/>
          <w:b/>
          <w:bCs/>
          <w:sz w:val="28"/>
          <w:szCs w:val="28"/>
          <w:rtl/>
        </w:rPr>
        <w:t>ללא ריבית (עד 8</w:t>
      </w:r>
      <w:r w:rsidR="00E06544" w:rsidRPr="00B44B21">
        <w:rPr>
          <w:rFonts w:asciiTheme="minorBidi" w:eastAsia="Arial Unicode MS" w:hAnsiTheme="minorBidi" w:hint="cs"/>
          <w:b/>
          <w:bCs/>
          <w:sz w:val="28"/>
          <w:szCs w:val="28"/>
          <w:rtl/>
        </w:rPr>
        <w:t>)</w:t>
      </w:r>
    </w:p>
    <w:sectPr w:rsidR="00BF05DD" w:rsidRPr="00B44B21" w:rsidSect="00600881">
      <w:pgSz w:w="11906" w:h="16838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5F"/>
    <w:rsid w:val="000435DA"/>
    <w:rsid w:val="000D03DA"/>
    <w:rsid w:val="000D34C6"/>
    <w:rsid w:val="00112ED2"/>
    <w:rsid w:val="00156D5B"/>
    <w:rsid w:val="001971CA"/>
    <w:rsid w:val="001A220E"/>
    <w:rsid w:val="001D69C0"/>
    <w:rsid w:val="001D6BF8"/>
    <w:rsid w:val="003014DF"/>
    <w:rsid w:val="00335824"/>
    <w:rsid w:val="00396A26"/>
    <w:rsid w:val="003A1429"/>
    <w:rsid w:val="004B23E8"/>
    <w:rsid w:val="00512A13"/>
    <w:rsid w:val="005241C8"/>
    <w:rsid w:val="00530FCA"/>
    <w:rsid w:val="0055738D"/>
    <w:rsid w:val="005E040B"/>
    <w:rsid w:val="005F55C4"/>
    <w:rsid w:val="00600881"/>
    <w:rsid w:val="006D3923"/>
    <w:rsid w:val="00730BB6"/>
    <w:rsid w:val="00746B3A"/>
    <w:rsid w:val="00780447"/>
    <w:rsid w:val="007A0088"/>
    <w:rsid w:val="007C342D"/>
    <w:rsid w:val="007E2304"/>
    <w:rsid w:val="007E373C"/>
    <w:rsid w:val="00871536"/>
    <w:rsid w:val="008E59E6"/>
    <w:rsid w:val="00921AF8"/>
    <w:rsid w:val="00947C83"/>
    <w:rsid w:val="009628D4"/>
    <w:rsid w:val="0099134A"/>
    <w:rsid w:val="00A11034"/>
    <w:rsid w:val="00A6087E"/>
    <w:rsid w:val="00A65926"/>
    <w:rsid w:val="00A9215F"/>
    <w:rsid w:val="00B44B21"/>
    <w:rsid w:val="00BC768B"/>
    <w:rsid w:val="00BF05DD"/>
    <w:rsid w:val="00C62744"/>
    <w:rsid w:val="00CE2DFB"/>
    <w:rsid w:val="00CF0FB2"/>
    <w:rsid w:val="00D606FE"/>
    <w:rsid w:val="00D70841"/>
    <w:rsid w:val="00DD1B15"/>
    <w:rsid w:val="00DD2953"/>
    <w:rsid w:val="00DD75C9"/>
    <w:rsid w:val="00E06544"/>
    <w:rsid w:val="00E10C98"/>
    <w:rsid w:val="00E53D7D"/>
    <w:rsid w:val="00EF4053"/>
    <w:rsid w:val="00F447F5"/>
    <w:rsid w:val="00FA54A0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15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215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A9215F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rsid w:val="0073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E0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15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215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A9215F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rsid w:val="0073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E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C@ADMIN.ORT.ORG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NAH@ADMIN.ORT.ORG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Oriel Shtag</cp:lastModifiedBy>
  <cp:revision>2</cp:revision>
  <cp:lastPrinted>2014-12-07T07:34:00Z</cp:lastPrinted>
  <dcterms:created xsi:type="dcterms:W3CDTF">2018-09-04T10:42:00Z</dcterms:created>
  <dcterms:modified xsi:type="dcterms:W3CDTF">2018-09-04T10:42:00Z</dcterms:modified>
</cp:coreProperties>
</file>