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332F" w14:textId="77777777" w:rsidR="00730783" w:rsidRDefault="002C22C2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67DB98AE" wp14:editId="6E7D46D7">
            <wp:simplePos x="0" y="0"/>
            <wp:positionH relativeFrom="column">
              <wp:posOffset>826135</wp:posOffset>
            </wp:positionH>
            <wp:positionV relativeFrom="paragraph">
              <wp:posOffset>99060</wp:posOffset>
            </wp:positionV>
            <wp:extent cx="5229225" cy="740410"/>
            <wp:effectExtent l="0" t="0" r="9525" b="2540"/>
            <wp:wrapNone/>
            <wp:docPr id="1" name="תמונה 1" descr="C:\Users\Max\Downloads\word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ownloads\word_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E7CFF" w14:textId="77777777" w:rsidR="00730783" w:rsidRDefault="00730783">
      <w:pPr>
        <w:rPr>
          <w:rtl/>
        </w:rPr>
      </w:pPr>
    </w:p>
    <w:p w14:paraId="651E2431" w14:textId="77777777" w:rsidR="002F664A" w:rsidRDefault="00F81258" w:rsidP="002C22C2">
      <w:pPr>
        <w:tabs>
          <w:tab w:val="left" w:pos="1067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39B11" wp14:editId="2630C9D9">
                <wp:simplePos x="0" y="0"/>
                <wp:positionH relativeFrom="column">
                  <wp:posOffset>-57151</wp:posOffset>
                </wp:positionH>
                <wp:positionV relativeFrom="paragraph">
                  <wp:posOffset>528955</wp:posOffset>
                </wp:positionV>
                <wp:extent cx="1543050" cy="1403985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2FD30" w14:textId="77777777" w:rsidR="00F81258" w:rsidRDefault="00D156B7" w:rsidP="00F81258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תאריך:________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B153D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.5pt;margin-top:41.65pt;width:121.5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" stroked="f">
                <v:textbox style="mso-fit-shape-to-text:t">
                  <w:txbxContent>
                    <w:p w:rsidR="00F81258" w:rsidRDefault="00D156B7" w:rsidP="00F81258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תאריך:________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5F58AC" w14:textId="77777777" w:rsidR="002F664A" w:rsidRDefault="002F664A" w:rsidP="00D156B7">
      <w:pPr>
        <w:tabs>
          <w:tab w:val="left" w:pos="1067"/>
        </w:tabs>
        <w:rPr>
          <w:rtl/>
        </w:rPr>
      </w:pPr>
    </w:p>
    <w:p w14:paraId="74D99566" w14:textId="77777777" w:rsidR="002F664A" w:rsidRPr="000F35AC" w:rsidRDefault="002F664A" w:rsidP="00D156B7">
      <w:pPr>
        <w:tabs>
          <w:tab w:val="left" w:pos="1067"/>
        </w:tabs>
        <w:rPr>
          <w:sz w:val="28"/>
          <w:szCs w:val="28"/>
          <w:rtl/>
        </w:rPr>
      </w:pPr>
    </w:p>
    <w:p w14:paraId="5A455EDE" w14:textId="76A75D24" w:rsidR="000F35AC" w:rsidRPr="00D156B7" w:rsidRDefault="00D156B7" w:rsidP="002C22C2">
      <w:pPr>
        <w:tabs>
          <w:tab w:val="left" w:pos="1067"/>
        </w:tabs>
        <w:jc w:val="center"/>
        <w:rPr>
          <w:b/>
          <w:bCs/>
          <w:sz w:val="32"/>
          <w:szCs w:val="32"/>
          <w:u w:val="single"/>
          <w:rtl/>
        </w:rPr>
      </w:pPr>
      <w:r w:rsidRPr="00D156B7">
        <w:rPr>
          <w:rFonts w:hint="cs"/>
          <w:b/>
          <w:bCs/>
          <w:sz w:val="32"/>
          <w:szCs w:val="32"/>
          <w:u w:val="single"/>
          <w:rtl/>
        </w:rPr>
        <w:t>בקשה לשינוי שיבוץ לכיתה י' תשפ"</w:t>
      </w:r>
      <w:r w:rsidR="009B7FC2">
        <w:rPr>
          <w:rFonts w:hint="cs"/>
          <w:b/>
          <w:bCs/>
          <w:sz w:val="32"/>
          <w:szCs w:val="32"/>
          <w:u w:val="single"/>
          <w:rtl/>
        </w:rPr>
        <w:t>ו</w:t>
      </w:r>
    </w:p>
    <w:p w14:paraId="32554B62" w14:textId="77777777" w:rsidR="00222C47" w:rsidRDefault="00222C47" w:rsidP="00D156B7">
      <w:pPr>
        <w:tabs>
          <w:tab w:val="left" w:pos="1067"/>
        </w:tabs>
        <w:jc w:val="both"/>
        <w:rPr>
          <w:sz w:val="28"/>
          <w:szCs w:val="28"/>
          <w:rtl/>
        </w:rPr>
      </w:pPr>
    </w:p>
    <w:p w14:paraId="0D39B530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שם_______________ למדתי בחטיבה____________ בכיתה ט/________</w:t>
      </w:r>
    </w:p>
    <w:p w14:paraId="79E8A9F5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נייד:_________________ נייד הורים:________________</w:t>
      </w:r>
    </w:p>
    <w:p w14:paraId="6DCD0CB2" w14:textId="455A0E8F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שובצתי לחטיבה עליונה תשפ"</w:t>
      </w:r>
      <w:r w:rsidR="009B7FC2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 לכיתה:__________ מגמה:______________</w:t>
      </w:r>
    </w:p>
    <w:p w14:paraId="6E6CE9B2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 מקצועות בחירה: א._______________ ב._______________</w:t>
      </w:r>
    </w:p>
    <w:p w14:paraId="634E3431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אנגלית:______ </w:t>
      </w:r>
      <w:proofErr w:type="spellStart"/>
      <w:r>
        <w:rPr>
          <w:rFonts w:hint="cs"/>
          <w:sz w:val="28"/>
          <w:szCs w:val="28"/>
          <w:rtl/>
        </w:rPr>
        <w:t>יח"ל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B8038B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מתמטיקה:_______ </w:t>
      </w:r>
      <w:proofErr w:type="spellStart"/>
      <w:r>
        <w:rPr>
          <w:rFonts w:hint="cs"/>
          <w:sz w:val="28"/>
          <w:szCs w:val="28"/>
          <w:rtl/>
        </w:rPr>
        <w:t>יח"ל</w:t>
      </w:r>
      <w:proofErr w:type="spellEnd"/>
    </w:p>
    <w:p w14:paraId="4A35369C" w14:textId="77777777" w:rsidR="00B8038B" w:rsidRDefault="00B8038B" w:rsidP="00D156B7">
      <w:pPr>
        <w:tabs>
          <w:tab w:val="left" w:pos="1067"/>
        </w:tabs>
        <w:jc w:val="both"/>
        <w:rPr>
          <w:sz w:val="28"/>
          <w:szCs w:val="28"/>
          <w:rtl/>
        </w:rPr>
      </w:pPr>
    </w:p>
    <w:p w14:paraId="767CCD58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מבקש/ת לעבור לכיתה/מגמה ___________________</w:t>
      </w:r>
    </w:p>
    <w:p w14:paraId="2CDE9E88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</w:p>
    <w:p w14:paraId="7374A118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הנימוק לבקשה :</w:t>
      </w:r>
    </w:p>
    <w:p w14:paraId="5C54FFD1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3E6D68F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</w:p>
    <w:p w14:paraId="09C1F96E" w14:textId="0987AC36" w:rsidR="00D156B7" w:rsidRDefault="00D156B7" w:rsidP="002F664A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לשלוח את הבקשה בכתב </w:t>
      </w:r>
      <w:r w:rsidRPr="00D156B7">
        <w:rPr>
          <w:rFonts w:hint="cs"/>
          <w:b/>
          <w:bCs/>
          <w:sz w:val="28"/>
          <w:szCs w:val="28"/>
          <w:rtl/>
        </w:rPr>
        <w:t>בלבד</w:t>
      </w:r>
      <w:r>
        <w:rPr>
          <w:rFonts w:hint="cs"/>
          <w:sz w:val="28"/>
          <w:szCs w:val="28"/>
          <w:rtl/>
        </w:rPr>
        <w:t xml:space="preserve"> למייל: </w:t>
      </w:r>
      <w:hyperlink r:id="rId7" w:history="1">
        <w:r w:rsidR="009B7FC2" w:rsidRPr="00271FAA">
          <w:rPr>
            <w:rStyle w:val="Hyperlink"/>
            <w:sz w:val="28"/>
            <w:szCs w:val="28"/>
          </w:rPr>
          <w:t>oriel_sh@motzkine.ort.org.il</w:t>
        </w:r>
      </w:hyperlink>
    </w:p>
    <w:p w14:paraId="718A9D64" w14:textId="77777777" w:rsidR="00B8038B" w:rsidRPr="00B8038B" w:rsidRDefault="00B8038B" w:rsidP="00B8038B">
      <w:pPr>
        <w:tabs>
          <w:tab w:val="left" w:pos="1067"/>
        </w:tabs>
        <w:jc w:val="both"/>
        <w:rPr>
          <w:b/>
          <w:bCs/>
          <w:sz w:val="28"/>
          <w:szCs w:val="28"/>
          <w:rtl/>
        </w:rPr>
      </w:pPr>
      <w:r w:rsidRPr="00B8038B">
        <w:rPr>
          <w:rFonts w:hint="cs"/>
          <w:b/>
          <w:bCs/>
          <w:sz w:val="28"/>
          <w:szCs w:val="28"/>
          <w:rtl/>
        </w:rPr>
        <w:t>תשובה תינתן במחצית השנייה של חודש אוגוסט.</w:t>
      </w:r>
    </w:p>
    <w:p w14:paraId="6DC4FA83" w14:textId="77777777" w:rsidR="002F664A" w:rsidRDefault="002F664A" w:rsidP="00D156B7">
      <w:pPr>
        <w:tabs>
          <w:tab w:val="left" w:pos="1067"/>
        </w:tabs>
        <w:jc w:val="both"/>
        <w:rPr>
          <w:rFonts w:hint="cs"/>
          <w:sz w:val="28"/>
          <w:szCs w:val="28"/>
          <w:rtl/>
        </w:rPr>
      </w:pPr>
    </w:p>
    <w:p w14:paraId="38CB7717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עובר / לא עובר</w:t>
      </w:r>
    </w:p>
    <w:p w14:paraId="70A47ECD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הנימוק :</w:t>
      </w:r>
    </w:p>
    <w:p w14:paraId="71A16951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14:paraId="58524987" w14:textId="77777777" w:rsidR="00D156B7" w:rsidRDefault="00D156B7" w:rsidP="00D156B7">
      <w:pPr>
        <w:tabs>
          <w:tab w:val="left" w:pos="1067"/>
        </w:tabs>
        <w:jc w:val="both"/>
        <w:rPr>
          <w:sz w:val="28"/>
          <w:szCs w:val="28"/>
          <w:rtl/>
        </w:rPr>
      </w:pPr>
    </w:p>
    <w:sectPr w:rsidR="00D156B7" w:rsidSect="00024730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AF3" w14:textId="77777777" w:rsidR="00171296" w:rsidRDefault="00171296" w:rsidP="00730783">
      <w:pPr>
        <w:spacing w:after="0" w:line="240" w:lineRule="auto"/>
      </w:pPr>
      <w:r>
        <w:separator/>
      </w:r>
    </w:p>
  </w:endnote>
  <w:endnote w:type="continuationSeparator" w:id="0">
    <w:p w14:paraId="79D65A0A" w14:textId="77777777" w:rsidR="00171296" w:rsidRDefault="00171296" w:rsidP="0073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535F" w14:textId="77777777" w:rsidR="00171296" w:rsidRDefault="00171296" w:rsidP="00730783">
      <w:pPr>
        <w:spacing w:after="0" w:line="240" w:lineRule="auto"/>
      </w:pPr>
      <w:r>
        <w:separator/>
      </w:r>
    </w:p>
  </w:footnote>
  <w:footnote w:type="continuationSeparator" w:id="0">
    <w:p w14:paraId="7AC816DD" w14:textId="77777777" w:rsidR="00171296" w:rsidRDefault="00171296" w:rsidP="0073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3"/>
    <w:rsid w:val="00024730"/>
    <w:rsid w:val="00095A1E"/>
    <w:rsid w:val="000F35AC"/>
    <w:rsid w:val="001101B9"/>
    <w:rsid w:val="0016389C"/>
    <w:rsid w:val="00171296"/>
    <w:rsid w:val="00172052"/>
    <w:rsid w:val="00222C47"/>
    <w:rsid w:val="0029357C"/>
    <w:rsid w:val="002B7CF5"/>
    <w:rsid w:val="002C22C2"/>
    <w:rsid w:val="002C7C11"/>
    <w:rsid w:val="002F664A"/>
    <w:rsid w:val="00314A3B"/>
    <w:rsid w:val="00403A7A"/>
    <w:rsid w:val="004C748C"/>
    <w:rsid w:val="00606E7F"/>
    <w:rsid w:val="00730783"/>
    <w:rsid w:val="008006DC"/>
    <w:rsid w:val="008C6F07"/>
    <w:rsid w:val="008D030A"/>
    <w:rsid w:val="0091512F"/>
    <w:rsid w:val="009943DA"/>
    <w:rsid w:val="009B7FC2"/>
    <w:rsid w:val="00A55DD1"/>
    <w:rsid w:val="00B8038B"/>
    <w:rsid w:val="00BA75B0"/>
    <w:rsid w:val="00BD1C26"/>
    <w:rsid w:val="00C00D42"/>
    <w:rsid w:val="00C96EF2"/>
    <w:rsid w:val="00D156B7"/>
    <w:rsid w:val="00DB0A80"/>
    <w:rsid w:val="00DE1D35"/>
    <w:rsid w:val="00F81258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9A1D"/>
  <w15:docId w15:val="{C5B41D86-F740-4FBE-8975-00DE52D1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307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30783"/>
  </w:style>
  <w:style w:type="paragraph" w:styleId="a7">
    <w:name w:val="footer"/>
    <w:basedOn w:val="a"/>
    <w:link w:val="a8"/>
    <w:uiPriority w:val="99"/>
    <w:unhideWhenUsed/>
    <w:rsid w:val="00730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30783"/>
  </w:style>
  <w:style w:type="character" w:styleId="Hyperlink">
    <w:name w:val="Hyperlink"/>
    <w:basedOn w:val="a0"/>
    <w:uiPriority w:val="99"/>
    <w:unhideWhenUsed/>
    <w:rsid w:val="00D156B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7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iel_sh@motzkine.ort.org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ORT ISRAEL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Menahem</dc:creator>
  <cp:lastModifiedBy>User</cp:lastModifiedBy>
  <cp:revision>2</cp:revision>
  <cp:lastPrinted>2020-06-30T09:09:00Z</cp:lastPrinted>
  <dcterms:created xsi:type="dcterms:W3CDTF">2025-06-26T07:26:00Z</dcterms:created>
  <dcterms:modified xsi:type="dcterms:W3CDTF">2025-06-26T07:26:00Z</dcterms:modified>
</cp:coreProperties>
</file>