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6971" w14:textId="77777777" w:rsidR="00927B0C" w:rsidRPr="009C1A96" w:rsidRDefault="00927B0C" w:rsidP="00927B0C">
      <w:pPr>
        <w:ind w:right="-720"/>
        <w:rPr>
          <w:rFonts w:ascii="David" w:eastAsia="Calibri" w:hAnsi="David"/>
          <w:b/>
          <w:bCs/>
          <w:sz w:val="24"/>
          <w:szCs w:val="24"/>
          <w:rtl/>
          <w:lang w:eastAsia="en-US"/>
        </w:rPr>
      </w:pPr>
    </w:p>
    <w:p w14:paraId="1A4BBE17" w14:textId="77777777" w:rsidR="00B61C66" w:rsidRPr="009C1A96" w:rsidRDefault="00B61C66" w:rsidP="00927B0C">
      <w:pPr>
        <w:ind w:right="-720"/>
        <w:rPr>
          <w:rFonts w:ascii="David" w:eastAsia="Calibri" w:hAnsi="David"/>
          <w:b/>
          <w:bCs/>
          <w:sz w:val="24"/>
          <w:szCs w:val="24"/>
          <w:rtl/>
          <w:lang w:eastAsia="en-US"/>
        </w:rPr>
      </w:pPr>
      <w:r w:rsidRPr="009C1A96">
        <w:rPr>
          <w:rFonts w:ascii="David" w:eastAsia="Calibri" w:hAnsi="David"/>
          <w:b/>
          <w:bCs/>
          <w:noProof/>
          <w:sz w:val="24"/>
          <w:szCs w:val="24"/>
          <w:rtl/>
          <w:lang w:eastAsia="en-US"/>
        </w:rPr>
        <w:drawing>
          <wp:anchor distT="0" distB="0" distL="114300" distR="114300" simplePos="0" relativeHeight="251659264" behindDoc="1" locked="0" layoutInCell="1" allowOverlap="1" wp14:anchorId="113A17A2" wp14:editId="7CA960DD">
            <wp:simplePos x="0" y="0"/>
            <wp:positionH relativeFrom="column">
              <wp:posOffset>166370</wp:posOffset>
            </wp:positionH>
            <wp:positionV relativeFrom="paragraph">
              <wp:posOffset>-103505</wp:posOffset>
            </wp:positionV>
            <wp:extent cx="6362700" cy="742950"/>
            <wp:effectExtent l="0" t="0" r="0" b="0"/>
            <wp:wrapNone/>
            <wp:docPr id="2" name="תמונה 2" descr="C:\Users\Max\Downloads\word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:\Users\Max\Downloads\word_logo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82802" w14:textId="77777777" w:rsidR="005D1E63" w:rsidRPr="009C1A96" w:rsidRDefault="005D1E63" w:rsidP="00B61C66">
      <w:pPr>
        <w:ind w:right="-720"/>
        <w:rPr>
          <w:rFonts w:ascii="David" w:eastAsia="Calibri" w:hAnsi="David"/>
          <w:b/>
          <w:bCs/>
          <w:sz w:val="24"/>
          <w:szCs w:val="24"/>
          <w:rtl/>
          <w:lang w:eastAsia="en-US"/>
        </w:rPr>
      </w:pPr>
    </w:p>
    <w:p w14:paraId="27B3C2A6" w14:textId="77777777" w:rsidR="001E6744" w:rsidRPr="009C1A96" w:rsidRDefault="001E6744" w:rsidP="00B61C66">
      <w:pPr>
        <w:ind w:right="-720"/>
        <w:rPr>
          <w:rFonts w:ascii="David" w:eastAsia="Calibri" w:hAnsi="David"/>
          <w:b/>
          <w:bCs/>
          <w:sz w:val="24"/>
          <w:szCs w:val="24"/>
          <w:rtl/>
          <w:lang w:eastAsia="en-US"/>
        </w:rPr>
      </w:pPr>
    </w:p>
    <w:p w14:paraId="363F1FB0" w14:textId="77777777" w:rsidR="00A65932" w:rsidRDefault="00A65932" w:rsidP="005417B7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2EAF846C" w14:textId="77777777" w:rsidR="00A65932" w:rsidRDefault="00A65932" w:rsidP="005417B7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E77E2C7" w14:textId="1C2A18A2" w:rsidR="00D94FCB" w:rsidRPr="009C1A96" w:rsidRDefault="00D94FCB" w:rsidP="005417B7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 xml:space="preserve">החטיבה   העליונה     </w:t>
      </w:r>
      <w:r w:rsidR="005417B7" w:rsidRPr="009C1A96">
        <w:rPr>
          <w:rFonts w:ascii="David" w:hAnsi="David"/>
          <w:b/>
          <w:bCs/>
          <w:sz w:val="24"/>
          <w:szCs w:val="24"/>
          <w:u w:val="single"/>
          <w:rtl/>
        </w:rPr>
        <w:t>דקר 11</w:t>
      </w: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 xml:space="preserve">        04-8798006  פקס    04-8766473</w:t>
      </w:r>
    </w:p>
    <w:p w14:paraId="7843A0F7" w14:textId="77777777" w:rsidR="004F4435" w:rsidRPr="009C1A96" w:rsidRDefault="004F4435" w:rsidP="009471F9">
      <w:pPr>
        <w:jc w:val="center"/>
        <w:rPr>
          <w:rFonts w:ascii="David" w:hAnsi="David"/>
          <w:sz w:val="24"/>
          <w:szCs w:val="24"/>
          <w:u w:val="single"/>
          <w:rtl/>
        </w:rPr>
      </w:pPr>
    </w:p>
    <w:p w14:paraId="5583182B" w14:textId="77777777" w:rsidR="00860025" w:rsidRPr="009C1A96" w:rsidRDefault="00860025" w:rsidP="009471F9">
      <w:pPr>
        <w:jc w:val="center"/>
        <w:rPr>
          <w:rFonts w:ascii="David" w:hAnsi="David"/>
          <w:sz w:val="24"/>
          <w:szCs w:val="24"/>
          <w:rtl/>
        </w:rPr>
      </w:pPr>
    </w:p>
    <w:p w14:paraId="21430DF4" w14:textId="4768C2E1" w:rsidR="00D37F69" w:rsidRPr="009C1A96" w:rsidRDefault="00D37F69" w:rsidP="00621F91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 xml:space="preserve">חוזר להורי התלמידים כיתה י' בשנה"ל </w:t>
      </w:r>
      <w:r w:rsidR="005A1D14" w:rsidRPr="009C1A96">
        <w:rPr>
          <w:rFonts w:ascii="David" w:hAnsi="David"/>
          <w:b/>
          <w:bCs/>
          <w:sz w:val="24"/>
          <w:szCs w:val="24"/>
          <w:u w:val="single"/>
          <w:rtl/>
        </w:rPr>
        <w:t>תש</w:t>
      </w:r>
      <w:r w:rsidR="00F704E5" w:rsidRPr="009C1A96">
        <w:rPr>
          <w:rFonts w:ascii="David" w:hAnsi="David"/>
          <w:b/>
          <w:bCs/>
          <w:sz w:val="24"/>
          <w:szCs w:val="24"/>
          <w:u w:val="single"/>
          <w:rtl/>
        </w:rPr>
        <w:t>פ</w:t>
      </w:r>
      <w:r w:rsidR="00313D87" w:rsidRPr="009C1A96">
        <w:rPr>
          <w:rFonts w:ascii="David" w:hAnsi="David"/>
          <w:b/>
          <w:bCs/>
          <w:sz w:val="24"/>
          <w:szCs w:val="24"/>
          <w:u w:val="single"/>
          <w:rtl/>
        </w:rPr>
        <w:t>"</w:t>
      </w:r>
      <w:r w:rsidR="00DA5D79">
        <w:rPr>
          <w:rFonts w:ascii="David" w:hAnsi="David" w:hint="cs"/>
          <w:b/>
          <w:bCs/>
          <w:sz w:val="24"/>
          <w:szCs w:val="24"/>
          <w:u w:val="single"/>
          <w:rtl/>
        </w:rPr>
        <w:t>ה</w:t>
      </w:r>
    </w:p>
    <w:p w14:paraId="247B056F" w14:textId="77777777" w:rsidR="00732212" w:rsidRPr="009C1A96" w:rsidRDefault="00732212" w:rsidP="00126380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E8C4B38" w14:textId="77777777" w:rsidR="00D37F69" w:rsidRPr="009C1A96" w:rsidRDefault="00A61CB3" w:rsidP="00D37F69">
      <w:pPr>
        <w:jc w:val="both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ה</w:t>
      </w:r>
      <w:r w:rsidR="00D37F69" w:rsidRPr="009C1A96">
        <w:rPr>
          <w:rFonts w:ascii="David" w:hAnsi="David"/>
          <w:b/>
          <w:bCs/>
          <w:sz w:val="24"/>
          <w:szCs w:val="24"/>
          <w:rtl/>
        </w:rPr>
        <w:t>ורים נכבדים,</w:t>
      </w:r>
    </w:p>
    <w:p w14:paraId="072E594C" w14:textId="77777777" w:rsidR="004E45AC" w:rsidRPr="009C1A96" w:rsidRDefault="004E45AC" w:rsidP="004E45AC">
      <w:pPr>
        <w:pStyle w:val="a8"/>
        <w:numPr>
          <w:ilvl w:val="0"/>
          <w:numId w:val="11"/>
        </w:numPr>
        <w:jc w:val="both"/>
        <w:rPr>
          <w:rFonts w:ascii="David" w:hAnsi="David" w:cs="David"/>
          <w:b/>
          <w:bCs/>
          <w:sz w:val="24"/>
          <w:szCs w:val="24"/>
        </w:rPr>
      </w:pPr>
      <w:r w:rsidRPr="009C1A96">
        <w:rPr>
          <w:rFonts w:ascii="David" w:hAnsi="David" w:cs="David"/>
          <w:b/>
          <w:bCs/>
          <w:sz w:val="24"/>
          <w:szCs w:val="24"/>
          <w:rtl/>
        </w:rPr>
        <w:t>הגבייה לשנה"ל תהיה עפ"י חוזר מנכ"ל .</w:t>
      </w:r>
    </w:p>
    <w:p w14:paraId="182463B2" w14:textId="77777777" w:rsidR="005A3CC5" w:rsidRPr="009C1A96" w:rsidRDefault="005A3CC5" w:rsidP="006548F6">
      <w:pPr>
        <w:ind w:left="360"/>
        <w:jc w:val="both"/>
        <w:rPr>
          <w:rFonts w:ascii="David" w:hAnsi="David"/>
          <w:b/>
          <w:bCs/>
          <w:sz w:val="24"/>
          <w:szCs w:val="24"/>
        </w:rPr>
      </w:pPr>
    </w:p>
    <w:p w14:paraId="47116826" w14:textId="77777777" w:rsidR="004E45AC" w:rsidRPr="009C1A96" w:rsidRDefault="004E45AC" w:rsidP="00D37F69">
      <w:pPr>
        <w:jc w:val="both"/>
        <w:rPr>
          <w:rFonts w:ascii="David" w:hAnsi="David"/>
          <w:sz w:val="24"/>
          <w:szCs w:val="24"/>
          <w:rtl/>
        </w:rPr>
      </w:pPr>
    </w:p>
    <w:p w14:paraId="01D55466" w14:textId="6F837BE8" w:rsidR="00D37F69" w:rsidRPr="009C1A96" w:rsidRDefault="00700A6F" w:rsidP="00621F91">
      <w:pPr>
        <w:pStyle w:val="a8"/>
        <w:numPr>
          <w:ilvl w:val="0"/>
          <w:numId w:val="11"/>
        </w:numPr>
        <w:rPr>
          <w:rFonts w:ascii="David" w:hAnsi="David" w:cs="David"/>
          <w:sz w:val="24"/>
          <w:szCs w:val="24"/>
          <w:u w:val="single"/>
          <w:rtl/>
        </w:rPr>
      </w:pPr>
      <w:r w:rsidRPr="009C1A96">
        <w:rPr>
          <w:rFonts w:ascii="David" w:hAnsi="David" w:cs="David"/>
          <w:sz w:val="24"/>
          <w:szCs w:val="24"/>
          <w:rtl/>
        </w:rPr>
        <w:t>תשלומי הורים  לשנת הלימודים תשפ"</w:t>
      </w:r>
      <w:r w:rsidR="00E379F0">
        <w:rPr>
          <w:rFonts w:ascii="David" w:hAnsi="David" w:cs="David" w:hint="cs"/>
          <w:sz w:val="24"/>
          <w:szCs w:val="24"/>
          <w:rtl/>
        </w:rPr>
        <w:t>ה</w:t>
      </w:r>
      <w:r w:rsidR="00126380" w:rsidRPr="009C1A96">
        <w:rPr>
          <w:rFonts w:ascii="David" w:hAnsi="David" w:cs="David"/>
          <w:sz w:val="24"/>
          <w:szCs w:val="24"/>
          <w:rtl/>
        </w:rPr>
        <w:t>.</w:t>
      </w:r>
      <w:r w:rsidRPr="009C1A96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14:paraId="70137151" w14:textId="77777777" w:rsidR="00D37F69" w:rsidRPr="009C1A96" w:rsidRDefault="00D37F69" w:rsidP="00D37F69">
      <w:pPr>
        <w:pStyle w:val="a8"/>
        <w:numPr>
          <w:ilvl w:val="0"/>
          <w:numId w:val="11"/>
        </w:numPr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C1A96">
        <w:rPr>
          <w:rFonts w:ascii="David" w:hAnsi="David" w:cs="David"/>
          <w:sz w:val="24"/>
          <w:szCs w:val="24"/>
          <w:rtl/>
        </w:rPr>
        <w:t>ועד ההורים בשיתוף הנהלת בית הספר החליטו על תכנית חינוכית, תרבותית ופדגוגית, שבמסגרתה יתבצעו פעילויות שונות שמטרתן השבחת העשייה החינוכית לימודית בבית הספר והבטחת איכות חיים טובה יותר לתלמידינו.</w:t>
      </w:r>
    </w:p>
    <w:p w14:paraId="34EF2D56" w14:textId="77777777" w:rsidR="00134077" w:rsidRPr="009C1A96" w:rsidRDefault="00134077" w:rsidP="00D37F69">
      <w:pPr>
        <w:pStyle w:val="a8"/>
        <w:numPr>
          <w:ilvl w:val="0"/>
          <w:numId w:val="11"/>
        </w:num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6AAFEDA" w14:textId="03390756" w:rsidR="00D37F69" w:rsidRPr="009C1A96" w:rsidRDefault="00F704E5" w:rsidP="00AD2628">
      <w:pPr>
        <w:ind w:left="1440" w:firstLine="720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 xml:space="preserve">להלן פרוט התשלומים </w:t>
      </w:r>
      <w:r w:rsidR="00700A6F" w:rsidRPr="009C1A96">
        <w:rPr>
          <w:rFonts w:ascii="David" w:hAnsi="David"/>
          <w:b/>
          <w:bCs/>
          <w:sz w:val="24"/>
          <w:szCs w:val="24"/>
          <w:u w:val="single"/>
          <w:rtl/>
        </w:rPr>
        <w:t>ל</w:t>
      </w:r>
      <w:r w:rsidR="00860025" w:rsidRPr="009C1A96">
        <w:rPr>
          <w:rFonts w:ascii="David" w:hAnsi="David"/>
          <w:b/>
          <w:bCs/>
          <w:sz w:val="24"/>
          <w:szCs w:val="24"/>
          <w:u w:val="single"/>
          <w:rtl/>
        </w:rPr>
        <w:t xml:space="preserve">שנת </w:t>
      </w:r>
      <w:r w:rsidR="00700A6F" w:rsidRPr="009C1A96">
        <w:rPr>
          <w:rFonts w:ascii="David" w:hAnsi="David"/>
          <w:b/>
          <w:bCs/>
          <w:sz w:val="24"/>
          <w:szCs w:val="24"/>
          <w:u w:val="single"/>
          <w:rtl/>
        </w:rPr>
        <w:t xml:space="preserve">הלימודים </w:t>
      </w:r>
      <w:r w:rsidR="00860025" w:rsidRPr="009C1A96">
        <w:rPr>
          <w:rFonts w:ascii="David" w:hAnsi="David"/>
          <w:b/>
          <w:bCs/>
          <w:sz w:val="24"/>
          <w:szCs w:val="24"/>
          <w:u w:val="single"/>
          <w:rtl/>
        </w:rPr>
        <w:t>תשפ"</w:t>
      </w:r>
      <w:r w:rsidR="00DA5D79">
        <w:rPr>
          <w:rFonts w:ascii="David" w:hAnsi="David" w:hint="cs"/>
          <w:b/>
          <w:bCs/>
          <w:sz w:val="24"/>
          <w:szCs w:val="24"/>
          <w:u w:val="single"/>
          <w:rtl/>
        </w:rPr>
        <w:t>ה</w:t>
      </w:r>
      <w:r w:rsidR="00860025" w:rsidRPr="009C1A96">
        <w:rPr>
          <w:rFonts w:ascii="David" w:hAnsi="David"/>
          <w:b/>
          <w:bCs/>
          <w:sz w:val="24"/>
          <w:szCs w:val="24"/>
          <w:u w:val="single"/>
          <w:rtl/>
        </w:rPr>
        <w:t>:</w:t>
      </w:r>
    </w:p>
    <w:p w14:paraId="78FFDD63" w14:textId="77777777" w:rsidR="009471F9" w:rsidRPr="009C1A96" w:rsidRDefault="009471F9" w:rsidP="00134077">
      <w:pPr>
        <w:ind w:left="360"/>
        <w:jc w:val="center"/>
        <w:rPr>
          <w:rFonts w:ascii="David" w:hAnsi="David"/>
          <w:b/>
          <w:bCs/>
          <w:sz w:val="24"/>
          <w:szCs w:val="24"/>
          <w:rtl/>
        </w:rPr>
      </w:pPr>
    </w:p>
    <w:tbl>
      <w:tblPr>
        <w:bidiVisual/>
        <w:tblW w:w="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1856"/>
      </w:tblGrid>
      <w:tr w:rsidR="008D57E5" w:rsidRPr="009C1A96" w14:paraId="61AAF33A" w14:textId="77777777" w:rsidTr="009E5C21">
        <w:trPr>
          <w:trHeight w:val="148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D2A43" w14:textId="77777777" w:rsidR="008D57E5" w:rsidRPr="009C1A96" w:rsidRDefault="008D57E5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תשלומי חובה</w:t>
            </w:r>
          </w:p>
        </w:tc>
      </w:tr>
      <w:tr w:rsidR="00E636F3" w:rsidRPr="009C1A96" w14:paraId="518DE0B1" w14:textId="77777777" w:rsidTr="00E636F3">
        <w:trPr>
          <w:trHeight w:val="148"/>
          <w:jc w:val="center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1DC52" w14:textId="77777777" w:rsidR="00E636F3" w:rsidRPr="009C1A96" w:rsidRDefault="00E636F3" w:rsidP="00E636F3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ביטוח תאונות אישיות</w:t>
            </w: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E3757" w14:textId="1972A49C" w:rsidR="00E636F3" w:rsidRPr="009C1A96" w:rsidRDefault="00DA5D79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73</w:t>
            </w:r>
            <w:r w:rsidR="00E636F3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 ש"ח</w:t>
            </w:r>
          </w:p>
        </w:tc>
      </w:tr>
      <w:tr w:rsidR="008D57E5" w:rsidRPr="009C1A96" w14:paraId="38C0C71A" w14:textId="77777777" w:rsidTr="007E494A">
        <w:trPr>
          <w:trHeight w:val="205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F1C935" w14:textId="77777777" w:rsidR="008D57E5" w:rsidRPr="009C1A96" w:rsidRDefault="008D57E5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תשלומי רשות</w:t>
            </w:r>
          </w:p>
        </w:tc>
      </w:tr>
      <w:tr w:rsidR="00E636F3" w:rsidRPr="009C1A96" w14:paraId="2C8673BD" w14:textId="77777777" w:rsidTr="00E636F3">
        <w:trPr>
          <w:trHeight w:val="205"/>
          <w:jc w:val="center"/>
        </w:trPr>
        <w:tc>
          <w:tcPr>
            <w:tcW w:w="3673" w:type="dxa"/>
            <w:tcBorders>
              <w:top w:val="single" w:sz="4" w:space="0" w:color="auto"/>
            </w:tcBorders>
            <w:shd w:val="clear" w:color="auto" w:fill="auto"/>
          </w:tcPr>
          <w:p w14:paraId="56A309E9" w14:textId="77777777" w:rsidR="00E636F3" w:rsidRPr="009C1A96" w:rsidRDefault="00E636F3" w:rsidP="009A07F2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השאלת ספרים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</w:tcPr>
          <w:p w14:paraId="47C004D6" w14:textId="77777777" w:rsidR="00E636F3" w:rsidRPr="009C1A96" w:rsidRDefault="00E636F3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320 ש"ח</w:t>
            </w:r>
          </w:p>
        </w:tc>
      </w:tr>
      <w:tr w:rsidR="00E636F3" w:rsidRPr="009C1A96" w14:paraId="6A78C80D" w14:textId="77777777" w:rsidTr="00E636F3">
        <w:trPr>
          <w:trHeight w:val="253"/>
          <w:jc w:val="center"/>
        </w:trPr>
        <w:tc>
          <w:tcPr>
            <w:tcW w:w="3673" w:type="dxa"/>
            <w:shd w:val="clear" w:color="auto" w:fill="auto"/>
          </w:tcPr>
          <w:p w14:paraId="3D12E603" w14:textId="77777777" w:rsidR="00E636F3" w:rsidRPr="009C1A96" w:rsidRDefault="00E636F3" w:rsidP="009A07F2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סל תרבות</w:t>
            </w:r>
          </w:p>
        </w:tc>
        <w:tc>
          <w:tcPr>
            <w:tcW w:w="1856" w:type="dxa"/>
            <w:shd w:val="clear" w:color="auto" w:fill="auto"/>
          </w:tcPr>
          <w:p w14:paraId="190EDE74" w14:textId="724A0562" w:rsidR="00E636F3" w:rsidRPr="009C1A96" w:rsidRDefault="00E636F3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16</w:t>
            </w:r>
            <w:r w:rsidR="00DA5D79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2</w:t>
            </w: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 ש"ח</w:t>
            </w:r>
          </w:p>
        </w:tc>
      </w:tr>
      <w:tr w:rsidR="00E636F3" w:rsidRPr="009C1A96" w14:paraId="6BD25758" w14:textId="77777777" w:rsidTr="00E636F3">
        <w:trPr>
          <w:trHeight w:val="253"/>
          <w:jc w:val="center"/>
        </w:trPr>
        <w:tc>
          <w:tcPr>
            <w:tcW w:w="3673" w:type="dxa"/>
            <w:shd w:val="clear" w:color="auto" w:fill="auto"/>
          </w:tcPr>
          <w:p w14:paraId="369F989A" w14:textId="77777777" w:rsidR="00E636F3" w:rsidRPr="009C1A96" w:rsidRDefault="00E636F3" w:rsidP="009A07F2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טיול שנתי</w:t>
            </w:r>
          </w:p>
        </w:tc>
        <w:tc>
          <w:tcPr>
            <w:tcW w:w="1856" w:type="dxa"/>
            <w:shd w:val="clear" w:color="auto" w:fill="auto"/>
          </w:tcPr>
          <w:p w14:paraId="23AE2BC8" w14:textId="77777777" w:rsidR="00E636F3" w:rsidRPr="009C1A96" w:rsidRDefault="00E636F3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513 ש"ח</w:t>
            </w:r>
          </w:p>
        </w:tc>
      </w:tr>
      <w:tr w:rsidR="00E636F3" w:rsidRPr="009C1A96" w14:paraId="5A9B3442" w14:textId="77777777" w:rsidTr="00E636F3">
        <w:trPr>
          <w:trHeight w:val="267"/>
          <w:jc w:val="center"/>
        </w:trPr>
        <w:tc>
          <w:tcPr>
            <w:tcW w:w="3673" w:type="dxa"/>
            <w:shd w:val="clear" w:color="auto" w:fill="auto"/>
          </w:tcPr>
          <w:p w14:paraId="7F6DB3F1" w14:textId="77777777" w:rsidR="00E636F3" w:rsidRPr="009C1A96" w:rsidRDefault="00E636F3" w:rsidP="009A07F2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רכישה מרוכזת</w:t>
            </w:r>
          </w:p>
        </w:tc>
        <w:tc>
          <w:tcPr>
            <w:tcW w:w="1856" w:type="dxa"/>
            <w:shd w:val="clear" w:color="auto" w:fill="auto"/>
          </w:tcPr>
          <w:p w14:paraId="2E9D10D3" w14:textId="21D81FA5" w:rsidR="00E636F3" w:rsidRPr="009C1A96" w:rsidRDefault="00E636F3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4</w:t>
            </w:r>
            <w:r w:rsidR="00DA5D79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32</w:t>
            </w: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 ש"ח</w:t>
            </w:r>
          </w:p>
        </w:tc>
      </w:tr>
      <w:tr w:rsidR="00E636F3" w:rsidRPr="009C1A96" w14:paraId="19357F51" w14:textId="77777777" w:rsidTr="00E636F3">
        <w:trPr>
          <w:trHeight w:val="253"/>
          <w:jc w:val="center"/>
        </w:trPr>
        <w:tc>
          <w:tcPr>
            <w:tcW w:w="3673" w:type="dxa"/>
            <w:shd w:val="clear" w:color="auto" w:fill="auto"/>
          </w:tcPr>
          <w:p w14:paraId="0F30BE5E" w14:textId="77777777" w:rsidR="00E636F3" w:rsidRPr="009C1A96" w:rsidRDefault="00E636F3" w:rsidP="00AF535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1856" w:type="dxa"/>
            <w:shd w:val="clear" w:color="auto" w:fill="auto"/>
          </w:tcPr>
          <w:p w14:paraId="5C03CF53" w14:textId="77777777" w:rsidR="00E636F3" w:rsidRPr="009C1A96" w:rsidRDefault="00E636F3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1500 ש"ח</w:t>
            </w:r>
          </w:p>
        </w:tc>
      </w:tr>
    </w:tbl>
    <w:p w14:paraId="346209F0" w14:textId="77777777" w:rsidR="009B0F4E" w:rsidRPr="009C1A96" w:rsidRDefault="009B0F4E" w:rsidP="00F704E5">
      <w:pPr>
        <w:ind w:left="311"/>
        <w:contextualSpacing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0F5A5BD1" w14:textId="77777777" w:rsidR="00367BF5" w:rsidRDefault="00367BF5" w:rsidP="00D37F69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302408EA" w14:textId="15FFBF4B" w:rsidR="00D37F69" w:rsidRPr="009C1A96" w:rsidRDefault="00D37F69" w:rsidP="00D37F69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ב</w:t>
      </w:r>
      <w:r w:rsidR="001854E0" w:rsidRPr="009C1A96">
        <w:rPr>
          <w:rFonts w:ascii="David" w:hAnsi="David"/>
          <w:b/>
          <w:bCs/>
          <w:sz w:val="24"/>
          <w:szCs w:val="24"/>
          <w:u w:val="single"/>
          <w:rtl/>
        </w:rPr>
        <w:t>י</w:t>
      </w: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טוח תאונות אישיות , הסדר כיסוי תאונות אישיות לתלמידים</w:t>
      </w:r>
    </w:p>
    <w:p w14:paraId="7176D2D8" w14:textId="77777777" w:rsidR="00D37F69" w:rsidRPr="009C1A96" w:rsidRDefault="00D37F69" w:rsidP="00D37F69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תלמידי ביה"ס מבוטחים בפוליסה לביטוח תאונות אישיות 24 שעות ביממה.</w:t>
      </w:r>
    </w:p>
    <w:p w14:paraId="7683A080" w14:textId="77777777" w:rsidR="00D37F69" w:rsidRPr="009C1A96" w:rsidRDefault="00D37F69" w:rsidP="00D37F69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במידה והתלמיד נפצע בזמן פעילות בביה"ס , פינוי באמבולנס ע"ח משרד החינוך,</w:t>
      </w:r>
    </w:p>
    <w:p w14:paraId="32B14E67" w14:textId="77777777" w:rsidR="00D37F69" w:rsidRPr="009C1A96" w:rsidRDefault="00D37F69" w:rsidP="00D37F69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במידה והתלמיד פונה באמבולנס בגין מחלה התשלום על חשבון ההורים או קופת חולים בהתאם לחוק.</w:t>
      </w:r>
    </w:p>
    <w:p w14:paraId="5719A1A7" w14:textId="77777777" w:rsidR="00D37F69" w:rsidRPr="009C1A96" w:rsidRDefault="00D37F69" w:rsidP="00621F91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 xml:space="preserve">לתשומת לב: הטיפול הרפואי ע"ח ההורים גם אם המקרה קרה במסגרת פעילות ביה"ס כמו מסע, ספורט </w:t>
      </w:r>
      <w:proofErr w:type="spellStart"/>
      <w:r w:rsidRPr="009C1A96">
        <w:rPr>
          <w:rFonts w:ascii="David" w:hAnsi="David"/>
          <w:sz w:val="24"/>
          <w:szCs w:val="24"/>
          <w:rtl/>
        </w:rPr>
        <w:t>וכו</w:t>
      </w:r>
      <w:proofErr w:type="spellEnd"/>
      <w:r w:rsidRPr="009C1A96">
        <w:rPr>
          <w:rFonts w:ascii="David" w:hAnsi="David"/>
          <w:sz w:val="24"/>
          <w:szCs w:val="24"/>
          <w:rtl/>
        </w:rPr>
        <w:t>'.</w:t>
      </w:r>
    </w:p>
    <w:p w14:paraId="0D5B7483" w14:textId="77777777" w:rsidR="00D37F69" w:rsidRPr="009C1A96" w:rsidRDefault="00D37F69" w:rsidP="00D37F69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ההורים זכאים להגיש תביעה לחברת הביטוח.</w:t>
      </w:r>
    </w:p>
    <w:p w14:paraId="08918E33" w14:textId="77777777" w:rsidR="009B0F4E" w:rsidRPr="009C1A96" w:rsidRDefault="009B0F4E" w:rsidP="00D37F69">
      <w:pPr>
        <w:jc w:val="both"/>
        <w:rPr>
          <w:rFonts w:ascii="David" w:hAnsi="David"/>
          <w:sz w:val="24"/>
          <w:szCs w:val="24"/>
          <w:rtl/>
        </w:rPr>
      </w:pPr>
    </w:p>
    <w:p w14:paraId="5308EE60" w14:textId="77777777" w:rsidR="00D37F69" w:rsidRPr="009C1A96" w:rsidRDefault="00BA438D" w:rsidP="00D37F69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ר</w:t>
      </w:r>
      <w:r w:rsidR="00D37F69" w:rsidRPr="009C1A96">
        <w:rPr>
          <w:rFonts w:ascii="David" w:hAnsi="David"/>
          <w:b/>
          <w:bCs/>
          <w:sz w:val="24"/>
          <w:szCs w:val="24"/>
          <w:u w:val="single"/>
          <w:rtl/>
        </w:rPr>
        <w:t>כוש/ציוד</w:t>
      </w:r>
    </w:p>
    <w:p w14:paraId="18ADCD64" w14:textId="77777777" w:rsidR="00D37F69" w:rsidRPr="009C1A96" w:rsidRDefault="00D37F69" w:rsidP="00D37F69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אין ביטוח לציוד פרטי של תלמידים</w:t>
      </w:r>
      <w:r w:rsidRPr="009C1A96">
        <w:rPr>
          <w:rFonts w:ascii="David" w:hAnsi="David"/>
          <w:sz w:val="24"/>
          <w:szCs w:val="24"/>
          <w:rtl/>
        </w:rPr>
        <w:t xml:space="preserve"> לכן, הנכם מתבקשים לא לשלוח לביה"ס את התלמיד/ה עם רכוש בעל ערך.    </w:t>
      </w:r>
    </w:p>
    <w:p w14:paraId="5EAD3A1C" w14:textId="77777777" w:rsidR="00860025" w:rsidRPr="009C1A96" w:rsidRDefault="00860025" w:rsidP="00DA2B33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369B3AA2" w14:textId="77777777" w:rsidR="004F4435" w:rsidRPr="009C1A96" w:rsidRDefault="004F4435" w:rsidP="00DA2B33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3B165677" w14:textId="77777777" w:rsidR="00A65932" w:rsidRDefault="00A65932" w:rsidP="00DA2B33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62FFD730" w14:textId="77777777" w:rsidR="00A65932" w:rsidRDefault="00A65932" w:rsidP="00DA2B33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0BEF42FA" w14:textId="77777777" w:rsidR="00A65932" w:rsidRDefault="00A65932" w:rsidP="00DA2B33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74E931EE" w14:textId="77777777" w:rsidR="00A65932" w:rsidRDefault="00A65932" w:rsidP="00DA2B33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312D71BF" w14:textId="77777777" w:rsidR="00A65932" w:rsidRPr="009C1A96" w:rsidRDefault="00A65932" w:rsidP="00DA2B33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377170A6" w14:textId="77777777" w:rsidR="004E45AC" w:rsidRPr="009C1A96" w:rsidRDefault="00860025" w:rsidP="00DB7037">
      <w:pPr>
        <w:ind w:left="3240" w:firstLine="360"/>
        <w:jc w:val="both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בברכה ובאיחולי הצלחה,  </w:t>
      </w:r>
    </w:p>
    <w:p w14:paraId="15FB55FE" w14:textId="77777777" w:rsidR="00860025" w:rsidRPr="009C1A96" w:rsidRDefault="00860025" w:rsidP="00860025">
      <w:pPr>
        <w:ind w:left="60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 xml:space="preserve">שרה </w:t>
      </w:r>
      <w:r w:rsidRPr="009C1A96">
        <w:rPr>
          <w:rFonts w:ascii="David" w:hAnsi="David"/>
          <w:sz w:val="24"/>
          <w:szCs w:val="24"/>
          <w:rtl/>
        </w:rPr>
        <w:tab/>
        <w:t xml:space="preserve">         פינטו</w:t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  <w:t>ועד הורים מוסדי</w:t>
      </w:r>
    </w:p>
    <w:p w14:paraId="661EA1E6" w14:textId="77777777" w:rsidR="00061830" w:rsidRPr="009C1A96" w:rsidRDefault="00860025" w:rsidP="00126380">
      <w:pPr>
        <w:ind w:left="60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מנהל קרית החינוך</w:t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  <w:t xml:space="preserve">                 </w:t>
      </w:r>
      <w:r w:rsidRPr="009C1A96">
        <w:rPr>
          <w:rFonts w:ascii="David" w:hAnsi="David"/>
          <w:sz w:val="24"/>
          <w:szCs w:val="24"/>
          <w:rtl/>
        </w:rPr>
        <w:tab/>
        <w:t>חטיבה      עליונה</w:t>
      </w:r>
      <w:r w:rsidR="00061830" w:rsidRPr="009C1A96">
        <w:rPr>
          <w:rFonts w:ascii="David" w:hAnsi="David"/>
          <w:b/>
          <w:bCs/>
          <w:sz w:val="24"/>
          <w:szCs w:val="24"/>
          <w:rtl/>
        </w:rPr>
        <w:br w:type="page"/>
      </w:r>
    </w:p>
    <w:p w14:paraId="4035F056" w14:textId="77777777" w:rsidR="00341B37" w:rsidRPr="009C1A96" w:rsidRDefault="00341B37" w:rsidP="00DA2B33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7051EFC7" w14:textId="1B9516EA" w:rsidR="00341B37" w:rsidRPr="009C1A96" w:rsidRDefault="00341B37" w:rsidP="00621F91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אפשרויות לתשלום שכר לימוד לשנה"ל תשפ"</w:t>
      </w:r>
      <w:r w:rsidR="00DA5D79">
        <w:rPr>
          <w:rFonts w:ascii="David" w:hAnsi="David" w:hint="cs"/>
          <w:b/>
          <w:bCs/>
          <w:sz w:val="24"/>
          <w:szCs w:val="24"/>
          <w:u w:val="single"/>
          <w:rtl/>
        </w:rPr>
        <w:t>ה</w:t>
      </w:r>
    </w:p>
    <w:p w14:paraId="12688BA6" w14:textId="77777777" w:rsidR="00341B37" w:rsidRPr="009C1A96" w:rsidRDefault="00341B37" w:rsidP="00341B37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4FC21793" w14:textId="188123EA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אתר ביה</w:t>
      </w:r>
      <w:r w:rsidR="00367BF5">
        <w:rPr>
          <w:rFonts w:ascii="David" w:hAnsi="David" w:hint="cs"/>
          <w:b/>
          <w:bCs/>
          <w:sz w:val="24"/>
          <w:szCs w:val="24"/>
          <w:u w:val="single"/>
          <w:rtl/>
        </w:rPr>
        <w:t>"</w:t>
      </w: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ס:</w:t>
      </w:r>
    </w:p>
    <w:p w14:paraId="640F4C0D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142C0CB7" w14:textId="77777777" w:rsidR="001662F4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באתר אורט מוצקין </w:t>
      </w:r>
      <w:proofErr w:type="spellStart"/>
      <w:r w:rsidRPr="009C1A96">
        <w:rPr>
          <w:rFonts w:ascii="David" w:hAnsi="David"/>
          <w:b/>
          <w:bCs/>
          <w:sz w:val="24"/>
          <w:szCs w:val="24"/>
          <w:rtl/>
        </w:rPr>
        <w:t>חט"ע</w:t>
      </w:r>
      <w:proofErr w:type="spellEnd"/>
      <w:r w:rsidRPr="009C1A96">
        <w:rPr>
          <w:rFonts w:ascii="David" w:hAnsi="David"/>
          <w:b/>
          <w:bCs/>
          <w:sz w:val="24"/>
          <w:szCs w:val="24"/>
          <w:rtl/>
        </w:rPr>
        <w:t xml:space="preserve"> , תחת הכותרת תשלומי הורים </w:t>
      </w:r>
      <w:r w:rsidR="001662F4">
        <w:rPr>
          <w:rFonts w:ascii="David" w:hAnsi="David" w:hint="cs"/>
          <w:b/>
          <w:bCs/>
          <w:sz w:val="24"/>
          <w:szCs w:val="24"/>
          <w:rtl/>
        </w:rPr>
        <w:t>-ניתן לשלם בכרטיס אשראי.</w:t>
      </w:r>
    </w:p>
    <w:p w14:paraId="39E56CE9" w14:textId="5DC2C5D3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בכל שאלה/תקלה ניתן להתקשר לגזברות ביה"ס. </w:t>
      </w:r>
    </w:p>
    <w:p w14:paraId="318FE67C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452BFF3D" w14:textId="77777777" w:rsidR="00CF3E65" w:rsidRPr="009C1A96" w:rsidRDefault="00CF3E65" w:rsidP="00CF3E65">
      <w:pPr>
        <w:ind w:left="360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       </w:t>
      </w:r>
    </w:p>
    <w:p w14:paraId="42472644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3E93D8C4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48EFBDC8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u w:val="single"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המחאה/מזומן</w:t>
      </w:r>
    </w:p>
    <w:p w14:paraId="30506EAF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18B2FEED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תשלום באמצעות המחאה /צ'ק (המחאה לפקודת אורט ישראל </w:t>
      </w:r>
      <w:proofErr w:type="spellStart"/>
      <w:r w:rsidRPr="009C1A96">
        <w:rPr>
          <w:rFonts w:ascii="David" w:hAnsi="David"/>
          <w:b/>
          <w:bCs/>
          <w:sz w:val="24"/>
          <w:szCs w:val="24"/>
          <w:rtl/>
        </w:rPr>
        <w:t>חל"צ</w:t>
      </w:r>
      <w:proofErr w:type="spellEnd"/>
      <w:r w:rsidRPr="009C1A96">
        <w:rPr>
          <w:rFonts w:ascii="David" w:hAnsi="David"/>
          <w:b/>
          <w:bCs/>
          <w:sz w:val="24"/>
          <w:szCs w:val="24"/>
          <w:rtl/>
        </w:rPr>
        <w:t>) ,מזומן .</w:t>
      </w:r>
    </w:p>
    <w:p w14:paraId="25EA8B4A" w14:textId="77777777" w:rsidR="00CF3E65" w:rsidRPr="009C1A96" w:rsidRDefault="00CF3E65" w:rsidP="00CF3E65">
      <w:pPr>
        <w:ind w:firstLine="671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קבלה ממוחשבת תימסר לתלמידים בביה"ס.</w:t>
      </w:r>
    </w:p>
    <w:p w14:paraId="31EE4A69" w14:textId="77777777" w:rsidR="00CF3E65" w:rsidRPr="009C1A96" w:rsidRDefault="00CF3E65" w:rsidP="00CF3E65">
      <w:pPr>
        <w:rPr>
          <w:rFonts w:ascii="David" w:hAnsi="David"/>
          <w:b/>
          <w:bCs/>
          <w:sz w:val="24"/>
          <w:szCs w:val="24"/>
          <w:rtl/>
        </w:rPr>
      </w:pPr>
    </w:p>
    <w:p w14:paraId="0592DC95" w14:textId="42809EB5" w:rsidR="00CF3E65" w:rsidRPr="009C1A96" w:rsidRDefault="00CF3E65" w:rsidP="00CF3E65">
      <w:pPr>
        <w:ind w:left="671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•</w:t>
      </w:r>
      <w:r w:rsidRPr="009C1A96">
        <w:rPr>
          <w:rFonts w:ascii="David" w:hAnsi="David"/>
          <w:b/>
          <w:bCs/>
          <w:sz w:val="24"/>
          <w:szCs w:val="24"/>
          <w:rtl/>
        </w:rPr>
        <w:tab/>
        <w:t>יש להגיע עם ספח  תעודת  הזהות של ההורה.</w:t>
      </w:r>
    </w:p>
    <w:p w14:paraId="6E24ED3C" w14:textId="77777777" w:rsidR="00CF3E65" w:rsidRPr="009C1A96" w:rsidRDefault="00CF3E65" w:rsidP="00CF3E65">
      <w:pPr>
        <w:ind w:left="671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•</w:t>
      </w:r>
      <w:r w:rsidRPr="009C1A96">
        <w:rPr>
          <w:rFonts w:ascii="David" w:hAnsi="David"/>
          <w:b/>
          <w:bCs/>
          <w:sz w:val="24"/>
          <w:szCs w:val="24"/>
          <w:rtl/>
        </w:rPr>
        <w:tab/>
        <w:t>אין לאחד תשלום  עבור 2 תלמידים.</w:t>
      </w:r>
    </w:p>
    <w:p w14:paraId="31A430C7" w14:textId="77777777" w:rsidR="00E379F0" w:rsidRDefault="00E379F0" w:rsidP="00CF3E65">
      <w:pPr>
        <w:ind w:left="671"/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9ADFDFA" w14:textId="6657530C" w:rsidR="00CF3E65" w:rsidRPr="009C1A96" w:rsidRDefault="00CF3E65" w:rsidP="00CF3E65">
      <w:pPr>
        <w:ind w:left="671"/>
        <w:jc w:val="both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טפסי בקשת מלגה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 יש להגיש בצרוף כל האישורים הנדרשים, לכל המאוחר עד ליום </w:t>
      </w:r>
      <w:r w:rsidR="00E379F0">
        <w:rPr>
          <w:rFonts w:ascii="David" w:hAnsi="David" w:hint="cs"/>
          <w:b/>
          <w:bCs/>
          <w:sz w:val="24"/>
          <w:szCs w:val="24"/>
          <w:rtl/>
        </w:rPr>
        <w:t xml:space="preserve">10/10/2024 </w:t>
      </w:r>
      <w:r w:rsidRPr="009C1A96">
        <w:rPr>
          <w:rFonts w:ascii="David" w:hAnsi="David"/>
          <w:b/>
          <w:bCs/>
          <w:sz w:val="24"/>
          <w:szCs w:val="24"/>
          <w:rtl/>
        </w:rPr>
        <w:t>למזכירות שכבה.</w:t>
      </w:r>
    </w:p>
    <w:p w14:paraId="42F517F1" w14:textId="77777777" w:rsidR="00CF3E65" w:rsidRPr="009C1A96" w:rsidRDefault="00CF3E65" w:rsidP="00CF3E65">
      <w:pPr>
        <w:jc w:val="both"/>
        <w:rPr>
          <w:rFonts w:ascii="David" w:hAnsi="David"/>
          <w:b/>
          <w:bCs/>
          <w:sz w:val="24"/>
          <w:szCs w:val="24"/>
          <w:rtl/>
        </w:rPr>
      </w:pPr>
    </w:p>
    <w:p w14:paraId="4FA45443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6E4174C4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הוראת קבע</w:t>
      </w:r>
    </w:p>
    <w:p w14:paraId="602968A8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2FA0CCC6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46DC964E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הוראת הקבע תוקם ע"י ההורה באופן חד פעמי באתר האינטרנט המשויך לבנק בו מתנהל החשבון עו"ש של </w:t>
      </w:r>
    </w:p>
    <w:p w14:paraId="177F0807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7F63B846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ההורה (ההוראה הינה עד כיתה </w:t>
      </w:r>
      <w:proofErr w:type="spellStart"/>
      <w:r w:rsidRPr="009C1A96">
        <w:rPr>
          <w:rFonts w:ascii="David" w:hAnsi="David"/>
          <w:b/>
          <w:bCs/>
          <w:sz w:val="24"/>
          <w:szCs w:val="24"/>
          <w:rtl/>
        </w:rPr>
        <w:t>יב</w:t>
      </w:r>
      <w:proofErr w:type="spellEnd"/>
      <w:r w:rsidRPr="009C1A96">
        <w:rPr>
          <w:rFonts w:ascii="David" w:hAnsi="David"/>
          <w:b/>
          <w:bCs/>
          <w:sz w:val="24"/>
          <w:szCs w:val="24"/>
          <w:rtl/>
        </w:rPr>
        <w:t>' עם אפשרות לביטול).</w:t>
      </w:r>
    </w:p>
    <w:p w14:paraId="2FA15D6D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5C89EC26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הוראת הקבע תיגבה החל מחודש אוקטובר ועד מרץ עם אפשרות של עד 6 (שישה) תשלומים .</w:t>
      </w:r>
    </w:p>
    <w:p w14:paraId="32354792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 בתאריכים 05, 09, 20 לחודש, קוד המוסד הינו:</w:t>
      </w: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29290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.</w:t>
      </w:r>
    </w:p>
    <w:p w14:paraId="410776BE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56633488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36E3399F" w14:textId="60377D4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לאחר הקמת הוראת הקבע יש לשלוח </w:t>
      </w:r>
      <w:r w:rsidR="00E379F0">
        <w:rPr>
          <w:rFonts w:ascii="David" w:hAnsi="David" w:hint="cs"/>
          <w:b/>
          <w:bCs/>
          <w:sz w:val="24"/>
          <w:szCs w:val="24"/>
          <w:rtl/>
        </w:rPr>
        <w:t>ב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מייל אישור הרשאה להקמת חיוב חשבון בו מצוינים הפרטים </w:t>
      </w:r>
    </w:p>
    <w:p w14:paraId="46265809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480C31DA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הבאים: שם התלמיד , ת.ז, בית הספר וכיתה אליה עולה התלמיד/ה.</w:t>
      </w:r>
    </w:p>
    <w:p w14:paraId="16E15735" w14:textId="77777777" w:rsid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5DDB4C04" w14:textId="77777777" w:rsid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41002565" w14:textId="77777777" w:rsid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39EEE092" w14:textId="77777777" w:rsidR="00367BF5" w:rsidRPr="00CF3E65" w:rsidRDefault="00367BF5" w:rsidP="00367BF5">
      <w:pPr>
        <w:ind w:left="360" w:firstLine="311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דוא"ל : </w:t>
      </w:r>
      <w:hyperlink r:id="rId11" w:history="1">
        <w:r w:rsidRPr="00CF3E65">
          <w:rPr>
            <w:rStyle w:val="Hyperlink"/>
            <w:rFonts w:ascii="David" w:hAnsi="David"/>
            <w:b/>
            <w:bCs/>
            <w:sz w:val="24"/>
            <w:szCs w:val="24"/>
            <w:u w:val="none"/>
          </w:rPr>
          <w:t>DINAH@ADMIN.ORT.ORG.IL</w:t>
        </w:r>
      </w:hyperlink>
      <w:r w:rsidRPr="009C1A96">
        <w:rPr>
          <w:rFonts w:ascii="David" w:hAnsi="David"/>
          <w:b/>
          <w:bCs/>
          <w:sz w:val="24"/>
          <w:szCs w:val="24"/>
        </w:rPr>
        <w:t xml:space="preserve"> 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</w:t>
      </w:r>
      <w:r w:rsidRPr="00CF3E65">
        <w:rPr>
          <w:rStyle w:val="Hyperlink"/>
          <w:u w:val="none"/>
          <w:rtl/>
        </w:rPr>
        <w:t>או</w:t>
      </w:r>
      <w:r w:rsidRPr="00CF3E65">
        <w:rPr>
          <w:rStyle w:val="Hyperlink"/>
          <w:u w:val="none"/>
        </w:rPr>
        <w:t xml:space="preserve">    </w:t>
      </w:r>
      <w:hyperlink r:id="rId12" w:history="1">
        <w:r w:rsidRPr="00CF3E65">
          <w:rPr>
            <w:rStyle w:val="Hyperlink"/>
            <w:u w:val="none"/>
          </w:rPr>
          <w:t>osnatk@admin.ort.org.il</w:t>
        </w:r>
      </w:hyperlink>
      <w:r w:rsidRPr="00CF3E65">
        <w:rPr>
          <w:rStyle w:val="Hyperlink"/>
          <w:u w:val="none"/>
        </w:rPr>
        <w:t xml:space="preserve"> </w:t>
      </w:r>
    </w:p>
    <w:p w14:paraId="3DA77BC4" w14:textId="77777777" w:rsid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5D43F381" w14:textId="77777777" w:rsid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2E18BE2" w14:textId="77777777" w:rsid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71C025C7" w14:textId="77777777" w:rsid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73764AD6" w14:textId="77777777" w:rsid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C21E436" w14:textId="77777777" w:rsid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5B3CB7D1" w14:textId="77777777" w:rsid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4364C2B7" w14:textId="77777777" w:rsidR="009C1A96" w:rsidRPr="009C1A96" w:rsidRDefault="009C1A96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0B8EAEA4" w14:textId="77777777" w:rsidR="004E45AC" w:rsidRDefault="004E45AC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7BCE79FA" w14:textId="77777777" w:rsidR="00A65932" w:rsidRPr="009C1A96" w:rsidRDefault="00A65932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3B2A7910" w14:textId="77777777" w:rsidR="006559B2" w:rsidRDefault="006559B2">
      <w:pPr>
        <w:bidi w:val="0"/>
        <w:spacing w:after="200" w:line="276" w:lineRule="auto"/>
        <w:rPr>
          <w:rFonts w:ascii="David" w:hAnsi="David"/>
          <w:b/>
          <w:bCs/>
          <w:sz w:val="24"/>
          <w:szCs w:val="24"/>
          <w:u w:val="single"/>
        </w:rPr>
      </w:pPr>
    </w:p>
    <w:p w14:paraId="67731D6C" w14:textId="77777777" w:rsidR="006559B2" w:rsidRDefault="006559B2" w:rsidP="00134077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463CA46E" w14:textId="77777777" w:rsidR="006559B2" w:rsidRDefault="006559B2" w:rsidP="00134077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F7CF4E4" w14:textId="77777777" w:rsidR="006559B2" w:rsidRDefault="006559B2" w:rsidP="00134077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792CAFA5" w14:textId="4BCDFAB6" w:rsidR="00E379F0" w:rsidRDefault="00E379F0">
      <w:pPr>
        <w:bidi w:val="0"/>
        <w:spacing w:after="200" w:line="276" w:lineRule="auto"/>
        <w:rPr>
          <w:rFonts w:ascii="David" w:hAnsi="David"/>
          <w:b/>
          <w:bCs/>
          <w:sz w:val="24"/>
          <w:szCs w:val="24"/>
          <w:u w:val="single"/>
          <w:rtl/>
        </w:rPr>
      </w:pPr>
      <w:r>
        <w:rPr>
          <w:rFonts w:ascii="David" w:hAnsi="David"/>
          <w:b/>
          <w:bCs/>
          <w:sz w:val="24"/>
          <w:szCs w:val="24"/>
          <w:u w:val="single"/>
          <w:rtl/>
        </w:rPr>
        <w:br w:type="page"/>
      </w:r>
    </w:p>
    <w:p w14:paraId="381803DD" w14:textId="77777777" w:rsidR="004E45AC" w:rsidRPr="009C1A96" w:rsidRDefault="004E45AC" w:rsidP="004E45AC">
      <w:pPr>
        <w:jc w:val="center"/>
        <w:rPr>
          <w:rFonts w:ascii="David" w:hAnsi="David"/>
          <w:sz w:val="24"/>
          <w:szCs w:val="24"/>
          <w:rtl/>
        </w:rPr>
      </w:pPr>
    </w:p>
    <w:p w14:paraId="425B529D" w14:textId="4DAF6E68" w:rsidR="004E45AC" w:rsidRPr="009C1A96" w:rsidRDefault="004E45AC" w:rsidP="00621F91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חוזר להורי התלמידים כיתה יא' בשנה"ל תשפ"</w:t>
      </w:r>
      <w:r w:rsidR="00DA5D79">
        <w:rPr>
          <w:rFonts w:ascii="David" w:hAnsi="David" w:hint="cs"/>
          <w:b/>
          <w:bCs/>
          <w:sz w:val="24"/>
          <w:szCs w:val="24"/>
          <w:u w:val="single"/>
          <w:rtl/>
        </w:rPr>
        <w:t>ה</w:t>
      </w:r>
    </w:p>
    <w:p w14:paraId="447D2CAC" w14:textId="77777777" w:rsidR="004E45AC" w:rsidRPr="009C1A96" w:rsidRDefault="004E45AC" w:rsidP="004E45AC">
      <w:pPr>
        <w:jc w:val="both"/>
        <w:rPr>
          <w:rFonts w:ascii="David" w:hAnsi="David"/>
          <w:b/>
          <w:bCs/>
          <w:sz w:val="24"/>
          <w:szCs w:val="24"/>
          <w:rtl/>
        </w:rPr>
      </w:pPr>
    </w:p>
    <w:p w14:paraId="1127A1F2" w14:textId="77777777" w:rsidR="004E45AC" w:rsidRPr="009C1A96" w:rsidRDefault="004E45AC" w:rsidP="004E45AC">
      <w:pPr>
        <w:jc w:val="both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הורים נכבדים,</w:t>
      </w:r>
    </w:p>
    <w:p w14:paraId="387C8420" w14:textId="77777777" w:rsidR="001854E0" w:rsidRPr="009C1A96" w:rsidRDefault="001854E0" w:rsidP="001854E0">
      <w:pPr>
        <w:pStyle w:val="a8"/>
        <w:numPr>
          <w:ilvl w:val="0"/>
          <w:numId w:val="11"/>
        </w:numPr>
        <w:jc w:val="both"/>
        <w:rPr>
          <w:rFonts w:ascii="David" w:hAnsi="David" w:cs="David"/>
          <w:b/>
          <w:bCs/>
          <w:sz w:val="24"/>
          <w:szCs w:val="24"/>
        </w:rPr>
      </w:pPr>
      <w:r w:rsidRPr="009C1A96">
        <w:rPr>
          <w:rFonts w:ascii="David" w:hAnsi="David" w:cs="David"/>
          <w:b/>
          <w:bCs/>
          <w:sz w:val="24"/>
          <w:szCs w:val="24"/>
          <w:rtl/>
        </w:rPr>
        <w:t>הגבייה לשנה"ל תהיה עפ"י חוזר מנכ"ל .</w:t>
      </w:r>
    </w:p>
    <w:p w14:paraId="1BE596D8" w14:textId="77777777" w:rsidR="001854E0" w:rsidRPr="009C1A96" w:rsidRDefault="001854E0" w:rsidP="001854E0">
      <w:pPr>
        <w:ind w:left="360"/>
        <w:jc w:val="both"/>
        <w:rPr>
          <w:rFonts w:ascii="David" w:hAnsi="David"/>
          <w:b/>
          <w:bCs/>
          <w:sz w:val="24"/>
          <w:szCs w:val="24"/>
        </w:rPr>
      </w:pPr>
    </w:p>
    <w:p w14:paraId="51D8A06E" w14:textId="77777777" w:rsidR="001854E0" w:rsidRPr="009C1A96" w:rsidRDefault="001854E0" w:rsidP="001854E0">
      <w:pPr>
        <w:jc w:val="both"/>
        <w:rPr>
          <w:rFonts w:ascii="David" w:hAnsi="David"/>
          <w:sz w:val="24"/>
          <w:szCs w:val="24"/>
          <w:rtl/>
        </w:rPr>
      </w:pPr>
    </w:p>
    <w:p w14:paraId="7E8F6C21" w14:textId="50CB431B" w:rsidR="001854E0" w:rsidRPr="009C1A96" w:rsidRDefault="001854E0" w:rsidP="00256B56">
      <w:pPr>
        <w:pStyle w:val="a8"/>
        <w:numPr>
          <w:ilvl w:val="0"/>
          <w:numId w:val="11"/>
        </w:numPr>
        <w:rPr>
          <w:rFonts w:ascii="David" w:hAnsi="David" w:cs="David"/>
          <w:sz w:val="24"/>
          <w:szCs w:val="24"/>
          <w:u w:val="single"/>
          <w:rtl/>
        </w:rPr>
      </w:pPr>
      <w:r w:rsidRPr="009C1A96">
        <w:rPr>
          <w:rFonts w:ascii="David" w:hAnsi="David" w:cs="David"/>
          <w:sz w:val="24"/>
          <w:szCs w:val="24"/>
          <w:rtl/>
        </w:rPr>
        <w:t>תשלומי הורים  לשנת הלימודים תשפ"</w:t>
      </w:r>
      <w:r w:rsidR="00E379F0">
        <w:rPr>
          <w:rFonts w:ascii="David" w:hAnsi="David" w:cs="David" w:hint="cs"/>
          <w:sz w:val="24"/>
          <w:szCs w:val="24"/>
          <w:rtl/>
        </w:rPr>
        <w:t>ה</w:t>
      </w:r>
      <w:r w:rsidRPr="009C1A96">
        <w:rPr>
          <w:rFonts w:ascii="David" w:hAnsi="David" w:cs="David"/>
          <w:sz w:val="24"/>
          <w:szCs w:val="24"/>
          <w:rtl/>
        </w:rPr>
        <w:t xml:space="preserve"> </w:t>
      </w:r>
    </w:p>
    <w:p w14:paraId="5F343BD3" w14:textId="77777777" w:rsidR="001854E0" w:rsidRPr="009C1A96" w:rsidRDefault="001854E0" w:rsidP="001854E0">
      <w:pPr>
        <w:pStyle w:val="a8"/>
        <w:numPr>
          <w:ilvl w:val="0"/>
          <w:numId w:val="11"/>
        </w:num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 w:cs="David"/>
          <w:sz w:val="24"/>
          <w:szCs w:val="24"/>
          <w:rtl/>
        </w:rPr>
        <w:t>ועד ההורים בשיתוף הנהלת בית הספר החליטו על תכנית חינוכית, תרבותית ופדגוגית, שבמסגרתה יתבצעו פעילויות שונות שמטרתן השבחת העשייה החינוכית לימודית בבית הספר והבטחת איכות חיים טובה יותר לתלמידינו.</w:t>
      </w:r>
    </w:p>
    <w:p w14:paraId="71E80802" w14:textId="77777777" w:rsidR="004E45AC" w:rsidRPr="009C1A96" w:rsidRDefault="004E45AC" w:rsidP="004E45AC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6D882651" w14:textId="0C6DB3C4" w:rsidR="00221E10" w:rsidRPr="009C1A96" w:rsidRDefault="00221E10" w:rsidP="00AD2628">
      <w:pPr>
        <w:ind w:left="1440" w:firstLine="720"/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להלן פרוט התשלומים לשנת הלימודים תשפ"</w:t>
      </w:r>
      <w:r w:rsidR="00DA5D79">
        <w:rPr>
          <w:rFonts w:ascii="David" w:hAnsi="David" w:hint="cs"/>
          <w:b/>
          <w:bCs/>
          <w:sz w:val="24"/>
          <w:szCs w:val="24"/>
          <w:u w:val="single"/>
          <w:rtl/>
        </w:rPr>
        <w:t>ה:</w:t>
      </w:r>
    </w:p>
    <w:p w14:paraId="1B32D95B" w14:textId="77777777" w:rsidR="004E45AC" w:rsidRPr="009C1A96" w:rsidRDefault="004E45AC" w:rsidP="002C1D76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2132"/>
      </w:tblGrid>
      <w:tr w:rsidR="008D57E5" w:rsidRPr="009C1A96" w14:paraId="283BFC95" w14:textId="77777777" w:rsidTr="0064485A">
        <w:trPr>
          <w:trHeight w:val="291"/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92924" w14:textId="77777777" w:rsidR="008D57E5" w:rsidRPr="009C1A96" w:rsidRDefault="008D57E5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תשלומי חובה</w:t>
            </w:r>
          </w:p>
        </w:tc>
      </w:tr>
      <w:tr w:rsidR="00EC7DCD" w:rsidRPr="009C1A96" w14:paraId="769A0CBC" w14:textId="77777777" w:rsidTr="00DF6853">
        <w:trPr>
          <w:trHeight w:val="291"/>
          <w:jc w:val="center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5A3F1" w14:textId="77777777" w:rsidR="00EC7DCD" w:rsidRPr="009C1A96" w:rsidRDefault="00EC7DCD" w:rsidP="009A07F2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ביטוח תאונות אישיות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F16CA" w14:textId="7BC1D69B" w:rsidR="00EC7DCD" w:rsidRPr="009C1A96" w:rsidRDefault="00DA5D79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73</w:t>
            </w:r>
            <w:r w:rsidR="00EC7DCD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 </w:t>
            </w:r>
            <w:r w:rsidR="00A61CB3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ש"ח</w:t>
            </w:r>
          </w:p>
        </w:tc>
      </w:tr>
      <w:tr w:rsidR="008D57E5" w:rsidRPr="009C1A96" w14:paraId="626C93D4" w14:textId="77777777" w:rsidTr="00CA591C">
        <w:trPr>
          <w:trHeight w:val="267"/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E781D5" w14:textId="77777777" w:rsidR="008D57E5" w:rsidRPr="009C1A96" w:rsidRDefault="008D57E5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תשלומי רשות</w:t>
            </w:r>
          </w:p>
        </w:tc>
      </w:tr>
      <w:tr w:rsidR="00462EC5" w:rsidRPr="009C1A96" w14:paraId="7BF3FFD6" w14:textId="77777777" w:rsidTr="00DF6853">
        <w:trPr>
          <w:trHeight w:val="267"/>
          <w:jc w:val="center"/>
        </w:trPr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</w:tcPr>
          <w:p w14:paraId="7A7028D8" w14:textId="77777777" w:rsidR="00462EC5" w:rsidRPr="009C1A96" w:rsidRDefault="00462EC5" w:rsidP="009A07F2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השאלת  ספרים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shd w:val="clear" w:color="auto" w:fill="auto"/>
          </w:tcPr>
          <w:p w14:paraId="3BDBD7D6" w14:textId="77777777" w:rsidR="00462EC5" w:rsidRPr="009C1A96" w:rsidRDefault="00A61CB3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320 ש"ח</w:t>
            </w:r>
          </w:p>
        </w:tc>
      </w:tr>
      <w:tr w:rsidR="00DB7037" w:rsidRPr="009C1A96" w14:paraId="27109243" w14:textId="77777777" w:rsidTr="001854E0">
        <w:trPr>
          <w:trHeight w:val="291"/>
          <w:jc w:val="center"/>
        </w:trPr>
        <w:tc>
          <w:tcPr>
            <w:tcW w:w="3547" w:type="dxa"/>
            <w:shd w:val="clear" w:color="auto" w:fill="auto"/>
          </w:tcPr>
          <w:p w14:paraId="5AAA9F70" w14:textId="77777777" w:rsidR="00DB7037" w:rsidRPr="009C1A96" w:rsidRDefault="00DB7037" w:rsidP="009A07F2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סל תרבות</w:t>
            </w:r>
          </w:p>
        </w:tc>
        <w:tc>
          <w:tcPr>
            <w:tcW w:w="2132" w:type="dxa"/>
            <w:shd w:val="clear" w:color="auto" w:fill="auto"/>
          </w:tcPr>
          <w:p w14:paraId="5EB37EB3" w14:textId="45BEA63D" w:rsidR="00DB7037" w:rsidRPr="009C1A96" w:rsidRDefault="00134077" w:rsidP="00621F91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1</w:t>
            </w:r>
            <w:r w:rsidR="00621F91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6</w:t>
            </w:r>
            <w:r w:rsidR="00DA5D79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2</w:t>
            </w:r>
            <w:r w:rsidR="005417B7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 </w:t>
            </w:r>
            <w:r w:rsidR="00DB7037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ש"ח</w:t>
            </w:r>
          </w:p>
        </w:tc>
      </w:tr>
      <w:tr w:rsidR="00A61CB3" w:rsidRPr="009C1A96" w14:paraId="6E1E2EE5" w14:textId="77777777" w:rsidTr="001854E0">
        <w:trPr>
          <w:trHeight w:val="291"/>
          <w:jc w:val="center"/>
        </w:trPr>
        <w:tc>
          <w:tcPr>
            <w:tcW w:w="3547" w:type="dxa"/>
            <w:shd w:val="clear" w:color="auto" w:fill="auto"/>
          </w:tcPr>
          <w:p w14:paraId="41C7EA22" w14:textId="77777777" w:rsidR="00A61CB3" w:rsidRPr="009C1A96" w:rsidRDefault="00A61CB3" w:rsidP="009A07F2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טיול שנתי</w:t>
            </w:r>
          </w:p>
        </w:tc>
        <w:tc>
          <w:tcPr>
            <w:tcW w:w="2132" w:type="dxa"/>
            <w:shd w:val="clear" w:color="auto" w:fill="auto"/>
          </w:tcPr>
          <w:p w14:paraId="2D6DF35E" w14:textId="77777777" w:rsidR="00A61CB3" w:rsidRPr="009C1A96" w:rsidRDefault="00134077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5</w:t>
            </w:r>
            <w:r w:rsidR="005D5121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13</w:t>
            </w:r>
            <w:r w:rsidR="00A61CB3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 ש"ח</w:t>
            </w:r>
          </w:p>
        </w:tc>
      </w:tr>
      <w:tr w:rsidR="00A61CB3" w:rsidRPr="009C1A96" w14:paraId="6214E062" w14:textId="77777777" w:rsidTr="001854E0">
        <w:trPr>
          <w:trHeight w:val="291"/>
          <w:jc w:val="center"/>
        </w:trPr>
        <w:tc>
          <w:tcPr>
            <w:tcW w:w="3547" w:type="dxa"/>
            <w:shd w:val="clear" w:color="auto" w:fill="auto"/>
          </w:tcPr>
          <w:p w14:paraId="16F9E78D" w14:textId="77777777" w:rsidR="00A61CB3" w:rsidRPr="009C1A96" w:rsidRDefault="006559B2" w:rsidP="009A07F2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רכישה מרוכזת</w:t>
            </w:r>
          </w:p>
        </w:tc>
        <w:tc>
          <w:tcPr>
            <w:tcW w:w="2132" w:type="dxa"/>
            <w:shd w:val="clear" w:color="auto" w:fill="auto"/>
          </w:tcPr>
          <w:p w14:paraId="0C34D67B" w14:textId="368B3A19" w:rsidR="00A61CB3" w:rsidRPr="009C1A96" w:rsidRDefault="005417B7" w:rsidP="00621F91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4</w:t>
            </w:r>
            <w:r w:rsidR="00DA5D79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32</w:t>
            </w:r>
            <w:r w:rsidR="00A61CB3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 ש"ח</w:t>
            </w:r>
          </w:p>
        </w:tc>
      </w:tr>
      <w:tr w:rsidR="00EC7DCD" w:rsidRPr="009C1A96" w14:paraId="47659502" w14:textId="77777777" w:rsidTr="001854E0">
        <w:trPr>
          <w:trHeight w:val="291"/>
          <w:jc w:val="center"/>
        </w:trPr>
        <w:tc>
          <w:tcPr>
            <w:tcW w:w="3547" w:type="dxa"/>
            <w:shd w:val="clear" w:color="auto" w:fill="auto"/>
          </w:tcPr>
          <w:p w14:paraId="55F0F62D" w14:textId="77777777" w:rsidR="00EC7DCD" w:rsidRPr="009C1A96" w:rsidRDefault="00EC7DCD" w:rsidP="00AF535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2132" w:type="dxa"/>
            <w:shd w:val="clear" w:color="auto" w:fill="auto"/>
          </w:tcPr>
          <w:p w14:paraId="18210FBD" w14:textId="77777777" w:rsidR="00EC7DCD" w:rsidRPr="009C1A96" w:rsidRDefault="00D4585F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1500</w:t>
            </w:r>
            <w:r w:rsidR="005417B7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 </w:t>
            </w:r>
            <w:r w:rsidR="00A61CB3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ש"ח</w:t>
            </w:r>
          </w:p>
        </w:tc>
      </w:tr>
    </w:tbl>
    <w:p w14:paraId="1F125548" w14:textId="77777777" w:rsidR="004E45AC" w:rsidRPr="009C1A96" w:rsidRDefault="004E45AC" w:rsidP="004E45AC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1D5E5FAF" w14:textId="77777777" w:rsidR="004E45AC" w:rsidRPr="009C1A96" w:rsidRDefault="004E45AC" w:rsidP="004E45AC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ב</w:t>
      </w:r>
      <w:r w:rsidR="001854E0" w:rsidRPr="009C1A96">
        <w:rPr>
          <w:rFonts w:ascii="David" w:hAnsi="David"/>
          <w:b/>
          <w:bCs/>
          <w:sz w:val="24"/>
          <w:szCs w:val="24"/>
          <w:u w:val="single"/>
          <w:rtl/>
        </w:rPr>
        <w:t>י</w:t>
      </w: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טוח תאונות אישיות , הסדר כיסוי תאונות אישיות לתלמידים</w:t>
      </w:r>
    </w:p>
    <w:p w14:paraId="48897CB6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תלמידי ביה"ס מבוטחים בפוליסה לביטוח תאונות אישיות 24 שעות ביממה.</w:t>
      </w:r>
    </w:p>
    <w:p w14:paraId="5D823E89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במידה והתלמיד נפצע בזמן פעילות בביה"ס , פינוי באמבולנס ע"ח משרד החינוך,</w:t>
      </w:r>
    </w:p>
    <w:p w14:paraId="68A6079A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במידה והתלמיד פונה באמבולנס בגין מחלה התשלום על חשבון ההורים או קופת חולים בהתאם לחוק.</w:t>
      </w:r>
    </w:p>
    <w:p w14:paraId="447E861F" w14:textId="77777777" w:rsidR="004E45AC" w:rsidRPr="009C1A96" w:rsidRDefault="004E45AC" w:rsidP="00621F91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 xml:space="preserve">לתשומת לב: הטיפול הרפואי ע"ח ההורים גם אם המקרה קרה במסגרת פעילות ביה"ס כמו מסע, ספורט </w:t>
      </w:r>
      <w:proofErr w:type="spellStart"/>
      <w:r w:rsidRPr="009C1A96">
        <w:rPr>
          <w:rFonts w:ascii="David" w:hAnsi="David"/>
          <w:sz w:val="24"/>
          <w:szCs w:val="24"/>
          <w:rtl/>
        </w:rPr>
        <w:t>וכו</w:t>
      </w:r>
      <w:proofErr w:type="spellEnd"/>
      <w:r w:rsidRPr="009C1A96">
        <w:rPr>
          <w:rFonts w:ascii="David" w:hAnsi="David"/>
          <w:sz w:val="24"/>
          <w:szCs w:val="24"/>
          <w:rtl/>
        </w:rPr>
        <w:t>'.</w:t>
      </w:r>
    </w:p>
    <w:p w14:paraId="44EC31AC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ההורים זכאים להגיש תביעה לחברת הביטוח.</w:t>
      </w:r>
    </w:p>
    <w:p w14:paraId="343A683B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</w:p>
    <w:p w14:paraId="3FBD639E" w14:textId="77777777" w:rsidR="004E45AC" w:rsidRPr="009C1A96" w:rsidRDefault="004E45AC" w:rsidP="004E45AC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רכוש/ציוד</w:t>
      </w:r>
    </w:p>
    <w:p w14:paraId="5FA3897A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אין ביטוח לציוד פרטי של תלמידים</w:t>
      </w:r>
      <w:r w:rsidRPr="009C1A96">
        <w:rPr>
          <w:rFonts w:ascii="David" w:hAnsi="David"/>
          <w:sz w:val="24"/>
          <w:szCs w:val="24"/>
          <w:rtl/>
        </w:rPr>
        <w:t xml:space="preserve"> לכן, הנכם מתבקשים לא לשלוח לביה"ס את התלמיד/ה עם רכוש בעל ערך.    </w:t>
      </w:r>
    </w:p>
    <w:p w14:paraId="1FDDE86F" w14:textId="77777777" w:rsidR="00221E10" w:rsidRPr="009C1A96" w:rsidRDefault="00221E10" w:rsidP="00471C67">
      <w:pPr>
        <w:ind w:left="360"/>
        <w:jc w:val="both"/>
        <w:rPr>
          <w:rFonts w:ascii="David" w:hAnsi="David"/>
          <w:b/>
          <w:bCs/>
          <w:sz w:val="24"/>
          <w:szCs w:val="24"/>
          <w:rtl/>
        </w:rPr>
      </w:pPr>
    </w:p>
    <w:p w14:paraId="1F2ABF5F" w14:textId="77777777" w:rsidR="00221E10" w:rsidRPr="009C1A96" w:rsidRDefault="00221E10" w:rsidP="00471C67">
      <w:pPr>
        <w:ind w:left="360"/>
        <w:jc w:val="both"/>
        <w:rPr>
          <w:rFonts w:ascii="David" w:hAnsi="David"/>
          <w:b/>
          <w:bCs/>
          <w:sz w:val="24"/>
          <w:szCs w:val="24"/>
          <w:rtl/>
        </w:rPr>
      </w:pPr>
    </w:p>
    <w:p w14:paraId="2935835F" w14:textId="77777777" w:rsidR="00A65932" w:rsidRDefault="00A65932" w:rsidP="00D510E2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04FDADE1" w14:textId="77777777" w:rsidR="00A65932" w:rsidRDefault="00A65932" w:rsidP="00D510E2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13044677" w14:textId="77777777" w:rsidR="00A65932" w:rsidRPr="009C1A96" w:rsidRDefault="00A65932" w:rsidP="00D510E2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260FFFC6" w14:textId="77777777" w:rsidR="00471C67" w:rsidRPr="009C1A96" w:rsidRDefault="00471C67" w:rsidP="00D510E2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4ED41FC7" w14:textId="77777777" w:rsidR="004E45AC" w:rsidRPr="009C1A96" w:rsidRDefault="004E45AC" w:rsidP="004E45AC">
      <w:pPr>
        <w:ind w:left="3240" w:firstLine="360"/>
        <w:jc w:val="both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בברכה ובאיחולי הצלחה,  </w:t>
      </w:r>
    </w:p>
    <w:p w14:paraId="3AD3EEC2" w14:textId="77777777" w:rsidR="004E45AC" w:rsidRPr="009C1A96" w:rsidRDefault="00061830" w:rsidP="004E45AC">
      <w:pPr>
        <w:ind w:left="60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ש</w:t>
      </w:r>
      <w:r w:rsidR="00344813" w:rsidRPr="009C1A96">
        <w:rPr>
          <w:rFonts w:ascii="David" w:hAnsi="David"/>
          <w:sz w:val="24"/>
          <w:szCs w:val="24"/>
          <w:rtl/>
        </w:rPr>
        <w:t>רה</w:t>
      </w:r>
      <w:r w:rsidR="004E45AC" w:rsidRPr="009C1A96">
        <w:rPr>
          <w:rFonts w:ascii="David" w:hAnsi="David"/>
          <w:sz w:val="24"/>
          <w:szCs w:val="24"/>
          <w:rtl/>
        </w:rPr>
        <w:t xml:space="preserve"> </w:t>
      </w:r>
      <w:r w:rsidR="004E45AC" w:rsidRPr="009C1A96">
        <w:rPr>
          <w:rFonts w:ascii="David" w:hAnsi="David"/>
          <w:sz w:val="24"/>
          <w:szCs w:val="24"/>
          <w:rtl/>
        </w:rPr>
        <w:tab/>
        <w:t xml:space="preserve">         </w:t>
      </w:r>
      <w:proofErr w:type="spellStart"/>
      <w:r w:rsidR="004E45AC" w:rsidRPr="009C1A96">
        <w:rPr>
          <w:rFonts w:ascii="David" w:hAnsi="David"/>
          <w:sz w:val="24"/>
          <w:szCs w:val="24"/>
          <w:rtl/>
        </w:rPr>
        <w:t>פינטו</w:t>
      </w:r>
      <w:proofErr w:type="spellEnd"/>
      <w:r w:rsidR="004E45AC" w:rsidRPr="009C1A96">
        <w:rPr>
          <w:rFonts w:ascii="David" w:hAnsi="David"/>
          <w:sz w:val="24"/>
          <w:szCs w:val="24"/>
          <w:rtl/>
        </w:rPr>
        <w:tab/>
      </w:r>
      <w:r w:rsidR="004E45AC" w:rsidRPr="009C1A96">
        <w:rPr>
          <w:rFonts w:ascii="David" w:hAnsi="David"/>
          <w:sz w:val="24"/>
          <w:szCs w:val="24"/>
          <w:rtl/>
        </w:rPr>
        <w:tab/>
      </w:r>
      <w:r w:rsidR="004E45AC" w:rsidRPr="009C1A96">
        <w:rPr>
          <w:rFonts w:ascii="David" w:hAnsi="David"/>
          <w:sz w:val="24"/>
          <w:szCs w:val="24"/>
          <w:rtl/>
        </w:rPr>
        <w:tab/>
      </w:r>
      <w:r w:rsidR="004E45AC" w:rsidRPr="009C1A96">
        <w:rPr>
          <w:rFonts w:ascii="David" w:hAnsi="David"/>
          <w:sz w:val="24"/>
          <w:szCs w:val="24"/>
          <w:rtl/>
        </w:rPr>
        <w:tab/>
      </w:r>
      <w:r w:rsidR="004E45AC" w:rsidRPr="009C1A96">
        <w:rPr>
          <w:rFonts w:ascii="David" w:hAnsi="David"/>
          <w:sz w:val="24"/>
          <w:szCs w:val="24"/>
          <w:rtl/>
        </w:rPr>
        <w:tab/>
      </w:r>
      <w:r w:rsidR="004E45AC" w:rsidRPr="009C1A96">
        <w:rPr>
          <w:rFonts w:ascii="David" w:hAnsi="David"/>
          <w:sz w:val="24"/>
          <w:szCs w:val="24"/>
          <w:rtl/>
        </w:rPr>
        <w:tab/>
      </w:r>
      <w:r w:rsidR="004E45AC" w:rsidRPr="009C1A96">
        <w:rPr>
          <w:rFonts w:ascii="David" w:hAnsi="David"/>
          <w:sz w:val="24"/>
          <w:szCs w:val="24"/>
          <w:rtl/>
        </w:rPr>
        <w:tab/>
      </w:r>
      <w:r w:rsidR="004E45AC" w:rsidRPr="009C1A96">
        <w:rPr>
          <w:rFonts w:ascii="David" w:hAnsi="David"/>
          <w:sz w:val="24"/>
          <w:szCs w:val="24"/>
          <w:rtl/>
        </w:rPr>
        <w:tab/>
        <w:t>ועד הורים מוסדי</w:t>
      </w:r>
    </w:p>
    <w:p w14:paraId="6F7B5DAB" w14:textId="77777777" w:rsidR="004E45AC" w:rsidRPr="009C1A96" w:rsidRDefault="004E45AC" w:rsidP="004E45AC">
      <w:pPr>
        <w:ind w:left="60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מנהלת קרית החינוך</w:t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  <w:t xml:space="preserve">                 </w:t>
      </w:r>
      <w:r w:rsidRPr="009C1A96">
        <w:rPr>
          <w:rFonts w:ascii="David" w:hAnsi="David"/>
          <w:sz w:val="24"/>
          <w:szCs w:val="24"/>
          <w:rtl/>
        </w:rPr>
        <w:tab/>
        <w:t>חטיבה      עליונה</w:t>
      </w:r>
    </w:p>
    <w:p w14:paraId="6AC5571D" w14:textId="77777777" w:rsidR="00DA2B33" w:rsidRPr="009C1A96" w:rsidRDefault="00DA2B33" w:rsidP="00240286">
      <w:pPr>
        <w:ind w:left="60"/>
        <w:rPr>
          <w:rFonts w:ascii="David" w:hAnsi="David"/>
          <w:sz w:val="24"/>
          <w:szCs w:val="24"/>
          <w:rtl/>
        </w:rPr>
      </w:pPr>
    </w:p>
    <w:p w14:paraId="2FABE640" w14:textId="77777777" w:rsidR="00DA2B33" w:rsidRPr="009C1A96" w:rsidRDefault="00DA2B33" w:rsidP="00240286">
      <w:pPr>
        <w:ind w:left="60"/>
        <w:rPr>
          <w:rFonts w:ascii="David" w:hAnsi="David"/>
          <w:sz w:val="24"/>
          <w:szCs w:val="24"/>
          <w:rtl/>
        </w:rPr>
      </w:pPr>
    </w:p>
    <w:p w14:paraId="70AD02AF" w14:textId="77777777" w:rsidR="00DA2B33" w:rsidRPr="009C1A96" w:rsidRDefault="00DA2B33" w:rsidP="00240286">
      <w:pPr>
        <w:ind w:left="60"/>
        <w:rPr>
          <w:rFonts w:ascii="David" w:hAnsi="David"/>
          <w:sz w:val="24"/>
          <w:szCs w:val="24"/>
          <w:rtl/>
        </w:rPr>
      </w:pPr>
    </w:p>
    <w:p w14:paraId="384CE0D2" w14:textId="77777777" w:rsidR="00471C67" w:rsidRPr="009C1A96" w:rsidRDefault="00471C67" w:rsidP="00240286">
      <w:pPr>
        <w:ind w:left="60"/>
        <w:rPr>
          <w:rFonts w:ascii="David" w:hAnsi="David"/>
          <w:sz w:val="24"/>
          <w:szCs w:val="24"/>
          <w:rtl/>
        </w:rPr>
      </w:pPr>
    </w:p>
    <w:p w14:paraId="7859ABD5" w14:textId="77777777" w:rsidR="00471C67" w:rsidRPr="009C1A96" w:rsidRDefault="00471C67" w:rsidP="00240286">
      <w:pPr>
        <w:ind w:left="60"/>
        <w:rPr>
          <w:rFonts w:ascii="David" w:hAnsi="David"/>
          <w:sz w:val="24"/>
          <w:szCs w:val="24"/>
          <w:rtl/>
        </w:rPr>
      </w:pPr>
    </w:p>
    <w:p w14:paraId="2321F887" w14:textId="77777777" w:rsidR="00A85C0E" w:rsidRPr="009C1A96" w:rsidRDefault="00A85C0E" w:rsidP="00240286">
      <w:pPr>
        <w:ind w:left="60"/>
        <w:rPr>
          <w:rFonts w:ascii="David" w:hAnsi="David"/>
          <w:sz w:val="24"/>
          <w:szCs w:val="24"/>
          <w:rtl/>
        </w:rPr>
      </w:pPr>
    </w:p>
    <w:p w14:paraId="6948071E" w14:textId="77777777" w:rsidR="00471C67" w:rsidRDefault="00471C67" w:rsidP="00240286">
      <w:pPr>
        <w:ind w:left="60"/>
        <w:rPr>
          <w:rFonts w:ascii="David" w:hAnsi="David"/>
          <w:sz w:val="24"/>
          <w:szCs w:val="24"/>
          <w:rtl/>
        </w:rPr>
      </w:pPr>
    </w:p>
    <w:p w14:paraId="0B45ECF5" w14:textId="77777777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14A02B6E" w14:textId="77777777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5FAEC5D1" w14:textId="77777777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4EE7DF3B" w14:textId="77777777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306BC163" w14:textId="77777777" w:rsidR="00DA2B33" w:rsidRPr="009C1A96" w:rsidRDefault="00DA2B33" w:rsidP="00240286">
      <w:pPr>
        <w:ind w:left="60"/>
        <w:rPr>
          <w:rFonts w:ascii="David" w:hAnsi="David"/>
          <w:sz w:val="24"/>
          <w:szCs w:val="24"/>
          <w:rtl/>
        </w:rPr>
      </w:pPr>
    </w:p>
    <w:p w14:paraId="30E6BC79" w14:textId="77777777" w:rsidR="006559B2" w:rsidRDefault="006559B2" w:rsidP="00621F91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ED928B4" w14:textId="77777777" w:rsidR="006559B2" w:rsidRDefault="006559B2" w:rsidP="00621F91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22A1F635" w14:textId="77777777" w:rsidR="00E379F0" w:rsidRDefault="00E379F0">
      <w:pPr>
        <w:bidi w:val="0"/>
        <w:spacing w:after="200" w:line="276" w:lineRule="auto"/>
        <w:rPr>
          <w:rFonts w:ascii="David" w:hAnsi="David"/>
          <w:b/>
          <w:bCs/>
          <w:sz w:val="24"/>
          <w:szCs w:val="24"/>
          <w:u w:val="single"/>
          <w:rtl/>
        </w:rPr>
      </w:pPr>
      <w:r>
        <w:rPr>
          <w:rFonts w:ascii="David" w:hAnsi="David"/>
          <w:b/>
          <w:bCs/>
          <w:sz w:val="24"/>
          <w:szCs w:val="24"/>
          <w:u w:val="single"/>
          <w:rtl/>
        </w:rPr>
        <w:br w:type="page"/>
      </w:r>
    </w:p>
    <w:p w14:paraId="504CCBA8" w14:textId="77777777" w:rsidR="00E379F0" w:rsidRDefault="00E379F0" w:rsidP="00621F91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0BFB4474" w14:textId="3A6F062D" w:rsidR="004E45AC" w:rsidRPr="009C1A96" w:rsidRDefault="004E45AC" w:rsidP="00621F91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אפשרויות לתשלום שכר לימוד לשנה"ל תשפ"</w:t>
      </w:r>
      <w:r w:rsidR="00DA5D79">
        <w:rPr>
          <w:rFonts w:ascii="David" w:hAnsi="David" w:hint="cs"/>
          <w:b/>
          <w:bCs/>
          <w:sz w:val="24"/>
          <w:szCs w:val="24"/>
          <w:u w:val="single"/>
          <w:rtl/>
        </w:rPr>
        <w:t>ה</w:t>
      </w:r>
    </w:p>
    <w:p w14:paraId="417DDF6C" w14:textId="77777777" w:rsidR="004E45AC" w:rsidRPr="009C1A96" w:rsidRDefault="004E45AC" w:rsidP="004E45AC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14F0FE70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 xml:space="preserve">אתר </w:t>
      </w:r>
      <w:proofErr w:type="spellStart"/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ביהס</w:t>
      </w:r>
      <w:proofErr w:type="spellEnd"/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:</w:t>
      </w:r>
    </w:p>
    <w:p w14:paraId="7C5DDE1C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48660FFC" w14:textId="77777777" w:rsidR="001662F4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באתר אורט מוצקין </w:t>
      </w:r>
      <w:proofErr w:type="spellStart"/>
      <w:r w:rsidRPr="009C1A96">
        <w:rPr>
          <w:rFonts w:ascii="David" w:hAnsi="David"/>
          <w:b/>
          <w:bCs/>
          <w:sz w:val="24"/>
          <w:szCs w:val="24"/>
          <w:rtl/>
        </w:rPr>
        <w:t>חט"ע</w:t>
      </w:r>
      <w:proofErr w:type="spellEnd"/>
      <w:r w:rsidRPr="009C1A96">
        <w:rPr>
          <w:rFonts w:ascii="David" w:hAnsi="David"/>
          <w:b/>
          <w:bCs/>
          <w:sz w:val="24"/>
          <w:szCs w:val="24"/>
          <w:rtl/>
        </w:rPr>
        <w:t xml:space="preserve"> , תחת הכותרת תשלומי הורים </w:t>
      </w:r>
      <w:r w:rsidR="001662F4">
        <w:rPr>
          <w:rFonts w:ascii="David" w:hAnsi="David" w:hint="cs"/>
          <w:b/>
          <w:bCs/>
          <w:sz w:val="24"/>
          <w:szCs w:val="24"/>
          <w:rtl/>
        </w:rPr>
        <w:t>-ניתן לשלם בכרטיס אשראי.</w:t>
      </w:r>
    </w:p>
    <w:p w14:paraId="381EC6B1" w14:textId="0E80012E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בכל שאלה/תקלה ניתן להתקשר לגזברות ביה"ס. </w:t>
      </w:r>
    </w:p>
    <w:p w14:paraId="0FB94B25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66D57118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25609464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05297EAC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u w:val="single"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המחאה/מזומן</w:t>
      </w:r>
    </w:p>
    <w:p w14:paraId="23ED44C2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607389C3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תשלום באמצעות המחאה /צ'ק (המחאה לפקודת אורט ישראל </w:t>
      </w:r>
      <w:proofErr w:type="spellStart"/>
      <w:r w:rsidRPr="009C1A96">
        <w:rPr>
          <w:rFonts w:ascii="David" w:hAnsi="David"/>
          <w:b/>
          <w:bCs/>
          <w:sz w:val="24"/>
          <w:szCs w:val="24"/>
          <w:rtl/>
        </w:rPr>
        <w:t>חל"צ</w:t>
      </w:r>
      <w:proofErr w:type="spellEnd"/>
      <w:r w:rsidRPr="009C1A96">
        <w:rPr>
          <w:rFonts w:ascii="David" w:hAnsi="David"/>
          <w:b/>
          <w:bCs/>
          <w:sz w:val="24"/>
          <w:szCs w:val="24"/>
          <w:rtl/>
        </w:rPr>
        <w:t>) ,מזומן .</w:t>
      </w:r>
    </w:p>
    <w:p w14:paraId="4B78DC06" w14:textId="77777777" w:rsidR="00CF3E65" w:rsidRPr="009C1A96" w:rsidRDefault="00CF3E65" w:rsidP="00CF3E65">
      <w:pPr>
        <w:ind w:firstLine="671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קבלה ממוחשבת תימסר לתלמידים בביה"ס.</w:t>
      </w:r>
    </w:p>
    <w:p w14:paraId="769DB861" w14:textId="77777777" w:rsidR="00CF3E65" w:rsidRPr="009C1A96" w:rsidRDefault="00CF3E65" w:rsidP="00CF3E65">
      <w:pPr>
        <w:rPr>
          <w:rFonts w:ascii="David" w:hAnsi="David"/>
          <w:b/>
          <w:bCs/>
          <w:sz w:val="24"/>
          <w:szCs w:val="24"/>
          <w:rtl/>
        </w:rPr>
      </w:pPr>
    </w:p>
    <w:p w14:paraId="63BD8DD5" w14:textId="33DD0E76" w:rsidR="00CF3E65" w:rsidRPr="009C1A96" w:rsidRDefault="00CF3E65" w:rsidP="00CF3E65">
      <w:pPr>
        <w:ind w:left="671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•</w:t>
      </w:r>
      <w:r w:rsidRPr="009C1A96">
        <w:rPr>
          <w:rFonts w:ascii="David" w:hAnsi="David"/>
          <w:b/>
          <w:bCs/>
          <w:sz w:val="24"/>
          <w:szCs w:val="24"/>
          <w:rtl/>
        </w:rPr>
        <w:tab/>
        <w:t>יש להגיע עם ספח  תעודת  הזהות של ההורה.</w:t>
      </w:r>
    </w:p>
    <w:p w14:paraId="79F71106" w14:textId="77777777" w:rsidR="00CF3E65" w:rsidRPr="009C1A96" w:rsidRDefault="00CF3E65" w:rsidP="00CF3E65">
      <w:pPr>
        <w:ind w:left="671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•</w:t>
      </w:r>
      <w:r w:rsidRPr="009C1A96">
        <w:rPr>
          <w:rFonts w:ascii="David" w:hAnsi="David"/>
          <w:b/>
          <w:bCs/>
          <w:sz w:val="24"/>
          <w:szCs w:val="24"/>
          <w:rtl/>
        </w:rPr>
        <w:tab/>
        <w:t>אין לאחד תשלום  עבור 2 תלמידים.</w:t>
      </w:r>
    </w:p>
    <w:p w14:paraId="0CA94E1E" w14:textId="77777777" w:rsidR="00E379F0" w:rsidRDefault="00E379F0" w:rsidP="00CF3E65">
      <w:pPr>
        <w:ind w:left="671"/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654FB8F" w14:textId="4AD5F1C7" w:rsidR="00CF3E65" w:rsidRPr="009C1A96" w:rsidRDefault="00CF3E65" w:rsidP="00CF3E65">
      <w:pPr>
        <w:ind w:left="671"/>
        <w:jc w:val="both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טפסי בקשת מלגה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 יש להגיש בצרוף כל האישורים הנדרשים, לכל המאוחר עד ליום </w:t>
      </w:r>
      <w:r w:rsidR="00E379F0">
        <w:rPr>
          <w:rFonts w:ascii="David" w:hAnsi="David" w:hint="cs"/>
          <w:b/>
          <w:bCs/>
          <w:sz w:val="24"/>
          <w:szCs w:val="24"/>
          <w:rtl/>
        </w:rPr>
        <w:t>10/10/2024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 למזכירות שכבה.</w:t>
      </w:r>
    </w:p>
    <w:p w14:paraId="55435179" w14:textId="77777777" w:rsidR="00CF3E65" w:rsidRPr="009C1A96" w:rsidRDefault="00CF3E65" w:rsidP="00CF3E65">
      <w:pPr>
        <w:jc w:val="both"/>
        <w:rPr>
          <w:rFonts w:ascii="David" w:hAnsi="David"/>
          <w:b/>
          <w:bCs/>
          <w:sz w:val="24"/>
          <w:szCs w:val="24"/>
          <w:rtl/>
        </w:rPr>
      </w:pPr>
    </w:p>
    <w:p w14:paraId="12997576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243BF5ED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הוראת קבע</w:t>
      </w:r>
    </w:p>
    <w:p w14:paraId="2B565892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2A9099DB" w14:textId="77777777" w:rsidR="00CF3E65" w:rsidRPr="009C1A96" w:rsidRDefault="00CF3E65" w:rsidP="00CF3E65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086B1E9C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הוראת הקבע תוקם ע"י ההורה באופן חד פעמי באתר האינטרנט המשויך לבנק בו מתנהל החשבון עו"ש של </w:t>
      </w:r>
    </w:p>
    <w:p w14:paraId="1081F50E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64A2DE45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ההורה (ההוראה הינה עד כיתה </w:t>
      </w:r>
      <w:proofErr w:type="spellStart"/>
      <w:r w:rsidRPr="009C1A96">
        <w:rPr>
          <w:rFonts w:ascii="David" w:hAnsi="David"/>
          <w:b/>
          <w:bCs/>
          <w:sz w:val="24"/>
          <w:szCs w:val="24"/>
          <w:rtl/>
        </w:rPr>
        <w:t>יב</w:t>
      </w:r>
      <w:proofErr w:type="spellEnd"/>
      <w:r w:rsidRPr="009C1A96">
        <w:rPr>
          <w:rFonts w:ascii="David" w:hAnsi="David"/>
          <w:b/>
          <w:bCs/>
          <w:sz w:val="24"/>
          <w:szCs w:val="24"/>
          <w:rtl/>
        </w:rPr>
        <w:t>' עם אפשרות לביטול).</w:t>
      </w:r>
    </w:p>
    <w:p w14:paraId="5735E225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4931808E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הוראת הקבע תיגבה החל מחודש אוקטובר ועד מרץ עם אפשרות של עד 6 (שישה) תשלומים .</w:t>
      </w:r>
    </w:p>
    <w:p w14:paraId="0B1D9CA2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 בתאריכים 05, 09, 20 לחודש, קוד המוסד הינו:</w:t>
      </w: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29290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.</w:t>
      </w:r>
    </w:p>
    <w:p w14:paraId="0A0EAC8D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6FFE4B73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09A17DC1" w14:textId="1D4253F5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לאחר הקמת הוראת הקבע יש לשלוח </w:t>
      </w:r>
      <w:r w:rsidR="00E379F0">
        <w:rPr>
          <w:rFonts w:ascii="David" w:hAnsi="David" w:hint="cs"/>
          <w:b/>
          <w:bCs/>
          <w:sz w:val="24"/>
          <w:szCs w:val="24"/>
          <w:rtl/>
        </w:rPr>
        <w:t>ב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מייל אישור הרשאה להקמת חיוב חשבון בו מצוינים הפרטים </w:t>
      </w:r>
    </w:p>
    <w:p w14:paraId="13621C13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35DBB8E7" w14:textId="77777777" w:rsidR="00CF3E65" w:rsidRPr="009C1A96" w:rsidRDefault="00CF3E65" w:rsidP="00CF3E65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הבאים: שם התלמיד , ת.ז, בית הספר וכיתה אליה עולה התלמיד/ה.</w:t>
      </w:r>
    </w:p>
    <w:p w14:paraId="49515201" w14:textId="77777777" w:rsidR="004E45AC" w:rsidRPr="009C1A96" w:rsidRDefault="004E45AC" w:rsidP="004E45AC">
      <w:pPr>
        <w:tabs>
          <w:tab w:val="left" w:pos="8475"/>
        </w:tabs>
        <w:jc w:val="both"/>
        <w:rPr>
          <w:rFonts w:ascii="David" w:hAnsi="David"/>
          <w:sz w:val="24"/>
          <w:szCs w:val="24"/>
          <w:rtl/>
        </w:rPr>
      </w:pPr>
    </w:p>
    <w:p w14:paraId="4FC3D345" w14:textId="77777777" w:rsidR="00DA2B33" w:rsidRPr="009C1A96" w:rsidRDefault="00DA2B33" w:rsidP="00240286">
      <w:pPr>
        <w:ind w:left="60"/>
        <w:rPr>
          <w:rFonts w:ascii="David" w:hAnsi="David"/>
          <w:sz w:val="24"/>
          <w:szCs w:val="24"/>
          <w:rtl/>
        </w:rPr>
      </w:pPr>
    </w:p>
    <w:p w14:paraId="268CCEEA" w14:textId="77777777" w:rsidR="00261491" w:rsidRDefault="00261491" w:rsidP="00240286">
      <w:pPr>
        <w:ind w:left="60"/>
        <w:rPr>
          <w:rFonts w:ascii="David" w:hAnsi="David"/>
          <w:sz w:val="24"/>
          <w:szCs w:val="24"/>
          <w:rtl/>
        </w:rPr>
      </w:pPr>
    </w:p>
    <w:p w14:paraId="02EAC07A" w14:textId="77777777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02E6B728" w14:textId="77777777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680D1ACD" w14:textId="77777777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5C3E477F" w14:textId="77777777" w:rsidR="00367BF5" w:rsidRPr="00CF3E65" w:rsidRDefault="00367BF5" w:rsidP="00367BF5">
      <w:pPr>
        <w:ind w:left="360" w:firstLine="311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דוא"ל : </w:t>
      </w:r>
      <w:hyperlink r:id="rId13" w:history="1">
        <w:r w:rsidRPr="00CF3E65">
          <w:rPr>
            <w:rStyle w:val="Hyperlink"/>
            <w:rFonts w:ascii="David" w:hAnsi="David"/>
            <w:b/>
            <w:bCs/>
            <w:sz w:val="24"/>
            <w:szCs w:val="24"/>
            <w:u w:val="none"/>
          </w:rPr>
          <w:t>DINAH@ADMIN.ORT.ORG.IL</w:t>
        </w:r>
      </w:hyperlink>
      <w:r w:rsidRPr="009C1A96">
        <w:rPr>
          <w:rFonts w:ascii="David" w:hAnsi="David"/>
          <w:b/>
          <w:bCs/>
          <w:sz w:val="24"/>
          <w:szCs w:val="24"/>
        </w:rPr>
        <w:t xml:space="preserve"> 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</w:t>
      </w:r>
      <w:r w:rsidRPr="00CF3E65">
        <w:rPr>
          <w:rStyle w:val="Hyperlink"/>
          <w:u w:val="none"/>
          <w:rtl/>
        </w:rPr>
        <w:t>או</w:t>
      </w:r>
      <w:r w:rsidRPr="00CF3E65">
        <w:rPr>
          <w:rStyle w:val="Hyperlink"/>
          <w:u w:val="none"/>
        </w:rPr>
        <w:t xml:space="preserve">    </w:t>
      </w:r>
      <w:hyperlink r:id="rId14" w:history="1">
        <w:r w:rsidRPr="00CF3E65">
          <w:rPr>
            <w:rStyle w:val="Hyperlink"/>
            <w:u w:val="none"/>
          </w:rPr>
          <w:t>osnatk@admin.ort.org.il</w:t>
        </w:r>
      </w:hyperlink>
      <w:r w:rsidRPr="00CF3E65">
        <w:rPr>
          <w:rStyle w:val="Hyperlink"/>
          <w:u w:val="none"/>
        </w:rPr>
        <w:t xml:space="preserve"> </w:t>
      </w:r>
    </w:p>
    <w:p w14:paraId="59CA0DD2" w14:textId="77777777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3781244E" w14:textId="77777777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13257292" w14:textId="407779C0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42869244" w14:textId="3FA61A89" w:rsidR="00E379F0" w:rsidRDefault="00E379F0" w:rsidP="00240286">
      <w:pPr>
        <w:ind w:left="60"/>
        <w:rPr>
          <w:rFonts w:ascii="David" w:hAnsi="David"/>
          <w:sz w:val="24"/>
          <w:szCs w:val="24"/>
          <w:rtl/>
        </w:rPr>
      </w:pPr>
    </w:p>
    <w:p w14:paraId="6254DFD2" w14:textId="6D1B6443" w:rsidR="00E379F0" w:rsidRDefault="00E379F0" w:rsidP="00240286">
      <w:pPr>
        <w:ind w:left="60"/>
        <w:rPr>
          <w:rFonts w:ascii="David" w:hAnsi="David"/>
          <w:sz w:val="24"/>
          <w:szCs w:val="24"/>
          <w:rtl/>
        </w:rPr>
      </w:pPr>
    </w:p>
    <w:p w14:paraId="4EE24A89" w14:textId="77777777" w:rsidR="00E379F0" w:rsidRDefault="00E379F0" w:rsidP="00240286">
      <w:pPr>
        <w:ind w:left="60"/>
        <w:rPr>
          <w:rFonts w:ascii="David" w:hAnsi="David"/>
          <w:sz w:val="24"/>
          <w:szCs w:val="24"/>
          <w:rtl/>
        </w:rPr>
      </w:pPr>
    </w:p>
    <w:p w14:paraId="1EA913A6" w14:textId="22B6F1FF" w:rsidR="009C1A96" w:rsidRDefault="009C1A96" w:rsidP="00240286">
      <w:pPr>
        <w:ind w:left="60"/>
        <w:rPr>
          <w:rFonts w:ascii="David" w:hAnsi="David"/>
          <w:sz w:val="24"/>
          <w:szCs w:val="24"/>
          <w:rtl/>
        </w:rPr>
      </w:pPr>
    </w:p>
    <w:p w14:paraId="5F6E9B14" w14:textId="77777777" w:rsidR="00E379F0" w:rsidRDefault="00E379F0" w:rsidP="00240286">
      <w:pPr>
        <w:ind w:left="60"/>
        <w:rPr>
          <w:rFonts w:ascii="David" w:hAnsi="David"/>
          <w:sz w:val="24"/>
          <w:szCs w:val="24"/>
          <w:rtl/>
        </w:rPr>
      </w:pPr>
    </w:p>
    <w:p w14:paraId="57637B27" w14:textId="77777777" w:rsidR="00AF535D" w:rsidRDefault="00AF535D" w:rsidP="00AF535D">
      <w:pPr>
        <w:bidi w:val="0"/>
        <w:spacing w:after="200" w:line="276" w:lineRule="auto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5B5E97EC" w14:textId="77777777" w:rsidR="00367BF5" w:rsidRDefault="00367BF5" w:rsidP="00E379F0">
      <w:pPr>
        <w:bidi w:val="0"/>
        <w:spacing w:after="200" w:line="276" w:lineRule="auto"/>
        <w:jc w:val="center"/>
        <w:rPr>
          <w:rFonts w:ascii="David" w:hAnsi="David"/>
          <w:b/>
          <w:bCs/>
          <w:sz w:val="24"/>
          <w:szCs w:val="24"/>
          <w:u w:val="single"/>
        </w:rPr>
      </w:pPr>
    </w:p>
    <w:p w14:paraId="5EC44C41" w14:textId="77777777" w:rsidR="00367BF5" w:rsidRDefault="00367BF5" w:rsidP="00367BF5">
      <w:pPr>
        <w:bidi w:val="0"/>
        <w:spacing w:after="200" w:line="276" w:lineRule="auto"/>
        <w:jc w:val="center"/>
        <w:rPr>
          <w:rFonts w:ascii="David" w:hAnsi="David"/>
          <w:b/>
          <w:bCs/>
          <w:sz w:val="24"/>
          <w:szCs w:val="24"/>
          <w:u w:val="single"/>
        </w:rPr>
      </w:pPr>
    </w:p>
    <w:p w14:paraId="58823213" w14:textId="77777777" w:rsidR="00367BF5" w:rsidRDefault="00367BF5" w:rsidP="00367BF5">
      <w:pPr>
        <w:bidi w:val="0"/>
        <w:spacing w:after="200" w:line="276" w:lineRule="auto"/>
        <w:jc w:val="center"/>
        <w:rPr>
          <w:rFonts w:ascii="David" w:hAnsi="David"/>
          <w:b/>
          <w:bCs/>
          <w:sz w:val="24"/>
          <w:szCs w:val="24"/>
          <w:u w:val="single"/>
        </w:rPr>
      </w:pPr>
    </w:p>
    <w:p w14:paraId="30498CBD" w14:textId="77777777" w:rsidR="00367BF5" w:rsidRDefault="00367BF5" w:rsidP="00367BF5">
      <w:pPr>
        <w:bidi w:val="0"/>
        <w:spacing w:after="200" w:line="276" w:lineRule="auto"/>
        <w:jc w:val="center"/>
        <w:rPr>
          <w:rFonts w:ascii="David" w:hAnsi="David"/>
          <w:b/>
          <w:bCs/>
          <w:sz w:val="24"/>
          <w:szCs w:val="24"/>
          <w:u w:val="single"/>
        </w:rPr>
      </w:pPr>
    </w:p>
    <w:p w14:paraId="3E171AED" w14:textId="77777777" w:rsidR="00367BF5" w:rsidRDefault="00367BF5" w:rsidP="00367BF5">
      <w:pPr>
        <w:bidi w:val="0"/>
        <w:spacing w:after="200" w:line="276" w:lineRule="auto"/>
        <w:jc w:val="center"/>
        <w:rPr>
          <w:rFonts w:ascii="David" w:hAnsi="David"/>
          <w:b/>
          <w:bCs/>
          <w:sz w:val="24"/>
          <w:szCs w:val="24"/>
          <w:u w:val="single"/>
        </w:rPr>
      </w:pPr>
    </w:p>
    <w:p w14:paraId="5B64F8B3" w14:textId="77777777" w:rsidR="00367BF5" w:rsidRDefault="00367BF5" w:rsidP="00367BF5">
      <w:pPr>
        <w:bidi w:val="0"/>
        <w:spacing w:after="200" w:line="276" w:lineRule="auto"/>
        <w:jc w:val="center"/>
        <w:rPr>
          <w:rFonts w:ascii="David" w:hAnsi="David"/>
          <w:b/>
          <w:bCs/>
          <w:sz w:val="24"/>
          <w:szCs w:val="24"/>
          <w:u w:val="single"/>
        </w:rPr>
      </w:pPr>
    </w:p>
    <w:p w14:paraId="0F2DAD5D" w14:textId="60186F26" w:rsidR="00367BF5" w:rsidRDefault="004E45AC" w:rsidP="00367BF5">
      <w:pPr>
        <w:bidi w:val="0"/>
        <w:spacing w:after="200" w:line="276" w:lineRule="auto"/>
        <w:jc w:val="center"/>
        <w:rPr>
          <w:rFonts w:ascii="David" w:hAnsi="David"/>
          <w:b/>
          <w:bCs/>
          <w:sz w:val="24"/>
          <w:szCs w:val="24"/>
          <w:u w:val="single"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 xml:space="preserve">החטיבה   העליונה     </w:t>
      </w:r>
      <w:r w:rsidR="00D4585F" w:rsidRPr="009C1A96">
        <w:rPr>
          <w:rFonts w:ascii="David" w:hAnsi="David"/>
          <w:b/>
          <w:bCs/>
          <w:sz w:val="24"/>
          <w:szCs w:val="24"/>
          <w:u w:val="single"/>
          <w:rtl/>
        </w:rPr>
        <w:t>דקר 11</w:t>
      </w: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 xml:space="preserve">         04-8798006  פקס    04-8766473</w:t>
      </w:r>
    </w:p>
    <w:p w14:paraId="66607285" w14:textId="77777777" w:rsidR="00F31665" w:rsidRPr="009C1A96" w:rsidRDefault="00F31665" w:rsidP="00D4585F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D1638D4" w14:textId="77777777" w:rsidR="004E45AC" w:rsidRPr="009C1A96" w:rsidRDefault="004E45AC" w:rsidP="004E45AC">
      <w:pPr>
        <w:jc w:val="center"/>
        <w:rPr>
          <w:rFonts w:ascii="David" w:hAnsi="David"/>
          <w:sz w:val="24"/>
          <w:szCs w:val="24"/>
          <w:rtl/>
        </w:rPr>
      </w:pPr>
    </w:p>
    <w:p w14:paraId="788ECEB1" w14:textId="7C078DC8" w:rsidR="004E45AC" w:rsidRPr="009C1A96" w:rsidRDefault="004E45AC" w:rsidP="00256B56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 xml:space="preserve">חוזר להורי התלמידים כיתה </w:t>
      </w:r>
      <w:proofErr w:type="spellStart"/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יב</w:t>
      </w:r>
      <w:proofErr w:type="spellEnd"/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' בשנה"ל תשפ"</w:t>
      </w:r>
      <w:r w:rsidR="00DA5D79">
        <w:rPr>
          <w:rFonts w:ascii="David" w:hAnsi="David" w:hint="cs"/>
          <w:b/>
          <w:bCs/>
          <w:sz w:val="24"/>
          <w:szCs w:val="24"/>
          <w:u w:val="single"/>
          <w:rtl/>
        </w:rPr>
        <w:t>ה</w:t>
      </w:r>
    </w:p>
    <w:p w14:paraId="199C468D" w14:textId="77777777" w:rsidR="00F31665" w:rsidRPr="009C1A96" w:rsidRDefault="00F31665" w:rsidP="00DC5A7F">
      <w:pPr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B4B5894" w14:textId="77777777" w:rsidR="004E45AC" w:rsidRPr="009C1A96" w:rsidRDefault="004E45AC" w:rsidP="004E45AC">
      <w:pPr>
        <w:jc w:val="both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הורים נכבדים,</w:t>
      </w:r>
    </w:p>
    <w:p w14:paraId="3491F8F0" w14:textId="77777777" w:rsidR="004E45AC" w:rsidRPr="009C1A96" w:rsidRDefault="004E45AC" w:rsidP="004E45AC">
      <w:pPr>
        <w:pStyle w:val="a8"/>
        <w:numPr>
          <w:ilvl w:val="0"/>
          <w:numId w:val="11"/>
        </w:numPr>
        <w:jc w:val="both"/>
        <w:rPr>
          <w:rFonts w:ascii="David" w:hAnsi="David" w:cs="David"/>
          <w:b/>
          <w:bCs/>
          <w:sz w:val="24"/>
          <w:szCs w:val="24"/>
        </w:rPr>
      </w:pPr>
      <w:r w:rsidRPr="009C1A96">
        <w:rPr>
          <w:rFonts w:ascii="David" w:hAnsi="David" w:cs="David"/>
          <w:b/>
          <w:bCs/>
          <w:sz w:val="24"/>
          <w:szCs w:val="24"/>
          <w:rtl/>
        </w:rPr>
        <w:t>הגבייה לשנה"ל תהיה עפ"י חוזר מנכ"ל .</w:t>
      </w:r>
    </w:p>
    <w:p w14:paraId="5F07DA7D" w14:textId="77777777" w:rsidR="00E46065" w:rsidRPr="009C1A96" w:rsidRDefault="00E46065" w:rsidP="00E46065">
      <w:pPr>
        <w:ind w:left="360"/>
        <w:jc w:val="both"/>
        <w:rPr>
          <w:rFonts w:ascii="David" w:hAnsi="David"/>
          <w:b/>
          <w:bCs/>
          <w:sz w:val="24"/>
          <w:szCs w:val="24"/>
        </w:rPr>
      </w:pPr>
    </w:p>
    <w:p w14:paraId="4B55DC4E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</w:p>
    <w:p w14:paraId="37F16F95" w14:textId="2451D605" w:rsidR="00221E10" w:rsidRPr="009C1A96" w:rsidRDefault="00221E10" w:rsidP="00256B56">
      <w:pPr>
        <w:pStyle w:val="a8"/>
        <w:numPr>
          <w:ilvl w:val="0"/>
          <w:numId w:val="11"/>
        </w:numPr>
        <w:rPr>
          <w:rFonts w:ascii="David" w:hAnsi="David" w:cs="David"/>
          <w:sz w:val="24"/>
          <w:szCs w:val="24"/>
          <w:u w:val="single"/>
          <w:rtl/>
        </w:rPr>
      </w:pPr>
      <w:r w:rsidRPr="009C1A96">
        <w:rPr>
          <w:rFonts w:ascii="David" w:hAnsi="David" w:cs="David"/>
          <w:sz w:val="24"/>
          <w:szCs w:val="24"/>
          <w:rtl/>
        </w:rPr>
        <w:t>תשלומי הורים  לשנת הלימודים תשפ"</w:t>
      </w:r>
      <w:r w:rsidR="003C5558">
        <w:rPr>
          <w:rFonts w:ascii="David" w:hAnsi="David" w:cs="David" w:hint="cs"/>
          <w:sz w:val="24"/>
          <w:szCs w:val="24"/>
          <w:rtl/>
        </w:rPr>
        <w:t>ה</w:t>
      </w:r>
      <w:r w:rsidR="00DC5A7F" w:rsidRPr="009C1A96">
        <w:rPr>
          <w:rFonts w:ascii="David" w:hAnsi="David" w:cs="David"/>
          <w:sz w:val="24"/>
          <w:szCs w:val="24"/>
          <w:rtl/>
        </w:rPr>
        <w:t>.</w:t>
      </w:r>
      <w:r w:rsidRPr="009C1A96">
        <w:rPr>
          <w:rFonts w:ascii="David" w:hAnsi="David" w:cs="David"/>
          <w:sz w:val="24"/>
          <w:szCs w:val="24"/>
          <w:rtl/>
        </w:rPr>
        <w:t xml:space="preserve"> </w:t>
      </w:r>
    </w:p>
    <w:p w14:paraId="44527966" w14:textId="77777777" w:rsidR="00221E10" w:rsidRPr="009C1A96" w:rsidRDefault="00221E10" w:rsidP="00221E10">
      <w:pPr>
        <w:pStyle w:val="a8"/>
        <w:numPr>
          <w:ilvl w:val="0"/>
          <w:numId w:val="11"/>
        </w:num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 w:cs="David"/>
          <w:sz w:val="24"/>
          <w:szCs w:val="24"/>
          <w:rtl/>
        </w:rPr>
        <w:t>ועד ההורים בשיתוף הנהלת בית הספר החליטו על תכנית חינוכית, תרבותית ופדגוגית, שבמסגרתה יתבצעו פעילויות שונות שמטרתן השבחת העשייה החינוכית לימודית בבית הספר והבטחת איכות חיים טובה יותר לתלמידינו.</w:t>
      </w:r>
    </w:p>
    <w:p w14:paraId="2B0828D4" w14:textId="77777777" w:rsidR="004E45AC" w:rsidRPr="009C1A96" w:rsidRDefault="004E45AC" w:rsidP="004E45AC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731320A2" w14:textId="2D95A262" w:rsidR="00221E10" w:rsidRPr="009C1A96" w:rsidRDefault="00221E10" w:rsidP="00AD2628">
      <w:pPr>
        <w:ind w:left="1440" w:firstLine="720"/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להלן פרוט התשלומים לשנת הלימודים תשפ"</w:t>
      </w:r>
      <w:r w:rsidR="00DA5D79">
        <w:rPr>
          <w:rFonts w:ascii="David" w:hAnsi="David" w:hint="cs"/>
          <w:b/>
          <w:bCs/>
          <w:sz w:val="24"/>
          <w:szCs w:val="24"/>
          <w:u w:val="single"/>
          <w:rtl/>
        </w:rPr>
        <w:t>ה</w:t>
      </w: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:</w:t>
      </w:r>
    </w:p>
    <w:p w14:paraId="3FD7DBF7" w14:textId="77777777" w:rsidR="004E45AC" w:rsidRPr="009C1A96" w:rsidRDefault="004E45AC" w:rsidP="00221E10">
      <w:pPr>
        <w:ind w:left="1440" w:firstLine="720"/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571E68F9" w14:textId="77777777" w:rsidR="00DA2B33" w:rsidRPr="009C1A96" w:rsidRDefault="00DA2B33" w:rsidP="00240286">
      <w:pPr>
        <w:ind w:left="60"/>
        <w:rPr>
          <w:rFonts w:ascii="David" w:hAnsi="David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1911"/>
      </w:tblGrid>
      <w:tr w:rsidR="008D57E5" w:rsidRPr="009C1A96" w14:paraId="6099BAC1" w14:textId="77777777" w:rsidTr="008E6169">
        <w:trPr>
          <w:trHeight w:val="29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DF4EB" w14:textId="77777777" w:rsidR="008D57E5" w:rsidRPr="009C1A96" w:rsidRDefault="008D57E5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תשלומי חובה</w:t>
            </w:r>
          </w:p>
        </w:tc>
      </w:tr>
      <w:tr w:rsidR="005B184C" w:rsidRPr="009C1A96" w14:paraId="265124A9" w14:textId="77777777" w:rsidTr="00DF6853">
        <w:trPr>
          <w:trHeight w:val="291"/>
          <w:jc w:val="center"/>
        </w:trPr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E60B9" w14:textId="77777777" w:rsidR="005B184C" w:rsidRPr="009C1A96" w:rsidRDefault="005B184C" w:rsidP="007D0A09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ביטוח תאונות אישיות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4E2E" w14:textId="32974E33" w:rsidR="005B184C" w:rsidRPr="009C1A96" w:rsidRDefault="00DA5D79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73 </w:t>
            </w:r>
            <w:r w:rsidR="00A61CB3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ש"ח</w:t>
            </w:r>
          </w:p>
        </w:tc>
      </w:tr>
      <w:tr w:rsidR="008D57E5" w:rsidRPr="009C1A96" w14:paraId="7AFFB712" w14:textId="77777777" w:rsidTr="00CE44BF">
        <w:trPr>
          <w:trHeight w:val="29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F83B18" w14:textId="77777777" w:rsidR="008D57E5" w:rsidRPr="009C1A96" w:rsidRDefault="008D57E5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תשלומי רשות</w:t>
            </w:r>
          </w:p>
        </w:tc>
      </w:tr>
      <w:tr w:rsidR="005B184C" w:rsidRPr="009C1A96" w14:paraId="743E984B" w14:textId="77777777" w:rsidTr="00DF6853">
        <w:trPr>
          <w:trHeight w:val="291"/>
          <w:jc w:val="center"/>
        </w:trPr>
        <w:tc>
          <w:tcPr>
            <w:tcW w:w="3476" w:type="dxa"/>
            <w:tcBorders>
              <w:top w:val="single" w:sz="4" w:space="0" w:color="auto"/>
            </w:tcBorders>
            <w:shd w:val="clear" w:color="auto" w:fill="auto"/>
          </w:tcPr>
          <w:p w14:paraId="3F1F25F3" w14:textId="77777777" w:rsidR="005B184C" w:rsidRPr="009C1A96" w:rsidRDefault="0045191A" w:rsidP="007D0A09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השאלת ספרים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</w:tcPr>
          <w:p w14:paraId="28FFB139" w14:textId="77777777" w:rsidR="005B184C" w:rsidRPr="009C1A96" w:rsidRDefault="00A61CB3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320</w:t>
            </w:r>
            <w:r w:rsidR="005B184C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 </w:t>
            </w: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ש"ח</w:t>
            </w:r>
          </w:p>
        </w:tc>
      </w:tr>
      <w:tr w:rsidR="00DB7037" w:rsidRPr="009C1A96" w14:paraId="250D5EE0" w14:textId="77777777" w:rsidTr="00D80B4D">
        <w:trPr>
          <w:trHeight w:val="291"/>
          <w:jc w:val="center"/>
        </w:trPr>
        <w:tc>
          <w:tcPr>
            <w:tcW w:w="3476" w:type="dxa"/>
            <w:shd w:val="clear" w:color="auto" w:fill="auto"/>
          </w:tcPr>
          <w:p w14:paraId="2065651E" w14:textId="77777777" w:rsidR="00DB7037" w:rsidRPr="009C1A96" w:rsidRDefault="00DB7037" w:rsidP="007D0A09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סל תרבות</w:t>
            </w:r>
          </w:p>
        </w:tc>
        <w:tc>
          <w:tcPr>
            <w:tcW w:w="1911" w:type="dxa"/>
            <w:shd w:val="clear" w:color="auto" w:fill="auto"/>
          </w:tcPr>
          <w:p w14:paraId="6CE4EAB7" w14:textId="3DD90F3C" w:rsidR="00DB7037" w:rsidRPr="009C1A96" w:rsidRDefault="00DC5A7F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16</w:t>
            </w:r>
            <w:r w:rsidR="00DA5D79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2</w:t>
            </w:r>
            <w:r w:rsidR="00DB7037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 ש"ח</w:t>
            </w:r>
          </w:p>
        </w:tc>
      </w:tr>
      <w:tr w:rsidR="00A61CB3" w:rsidRPr="009C1A96" w14:paraId="4440023C" w14:textId="77777777" w:rsidTr="00D80B4D">
        <w:trPr>
          <w:trHeight w:val="291"/>
          <w:jc w:val="center"/>
        </w:trPr>
        <w:tc>
          <w:tcPr>
            <w:tcW w:w="3476" w:type="dxa"/>
            <w:shd w:val="clear" w:color="auto" w:fill="auto"/>
          </w:tcPr>
          <w:p w14:paraId="0CFD7C8A" w14:textId="77777777" w:rsidR="00A61CB3" w:rsidRPr="009C1A96" w:rsidRDefault="00A61CB3" w:rsidP="007D0A09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טיול שנתי</w:t>
            </w:r>
          </w:p>
        </w:tc>
        <w:tc>
          <w:tcPr>
            <w:tcW w:w="1911" w:type="dxa"/>
            <w:shd w:val="clear" w:color="auto" w:fill="auto"/>
          </w:tcPr>
          <w:p w14:paraId="739F6058" w14:textId="77777777" w:rsidR="00A61CB3" w:rsidRPr="009C1A96" w:rsidRDefault="00DC5A7F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616 </w:t>
            </w:r>
            <w:r w:rsidR="00A61CB3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ש"ח</w:t>
            </w:r>
          </w:p>
        </w:tc>
      </w:tr>
      <w:tr w:rsidR="00A61CB3" w:rsidRPr="009C1A96" w14:paraId="252810A3" w14:textId="77777777" w:rsidTr="00D80B4D">
        <w:trPr>
          <w:trHeight w:val="291"/>
          <w:jc w:val="center"/>
        </w:trPr>
        <w:tc>
          <w:tcPr>
            <w:tcW w:w="3476" w:type="dxa"/>
            <w:shd w:val="clear" w:color="auto" w:fill="auto"/>
          </w:tcPr>
          <w:p w14:paraId="66A291C9" w14:textId="77777777" w:rsidR="00A61CB3" w:rsidRPr="009C1A96" w:rsidRDefault="006559B2" w:rsidP="007D0A09">
            <w:pPr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רכישה מרוכזת</w:t>
            </w:r>
          </w:p>
        </w:tc>
        <w:tc>
          <w:tcPr>
            <w:tcW w:w="1911" w:type="dxa"/>
            <w:shd w:val="clear" w:color="auto" w:fill="auto"/>
          </w:tcPr>
          <w:p w14:paraId="05BFABA2" w14:textId="60A71123" w:rsidR="00A61CB3" w:rsidRPr="009C1A96" w:rsidRDefault="00DC5A7F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4</w:t>
            </w:r>
            <w:r w:rsidR="00DA5D79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29 </w:t>
            </w:r>
            <w:r w:rsidR="00A61CB3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ש"ח</w:t>
            </w:r>
          </w:p>
        </w:tc>
      </w:tr>
      <w:tr w:rsidR="00E85753" w:rsidRPr="009C1A96" w14:paraId="348EAF88" w14:textId="77777777" w:rsidTr="00D80B4D">
        <w:trPr>
          <w:trHeight w:val="291"/>
          <w:jc w:val="center"/>
        </w:trPr>
        <w:tc>
          <w:tcPr>
            <w:tcW w:w="3476" w:type="dxa"/>
            <w:shd w:val="clear" w:color="auto" w:fill="auto"/>
          </w:tcPr>
          <w:p w14:paraId="4BE03179" w14:textId="77777777" w:rsidR="00E85753" w:rsidRPr="009C1A96" w:rsidRDefault="00E85753" w:rsidP="007D0A09">
            <w:pPr>
              <w:jc w:val="righ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1911" w:type="dxa"/>
            <w:shd w:val="clear" w:color="auto" w:fill="auto"/>
          </w:tcPr>
          <w:p w14:paraId="72D6C69F" w14:textId="6C4BBF4C" w:rsidR="00E85753" w:rsidRPr="009C1A96" w:rsidRDefault="007E7353" w:rsidP="00D80B4D">
            <w:pPr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1</w:t>
            </w:r>
            <w:r w:rsidR="00DA5D79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6</w:t>
            </w:r>
            <w:r w:rsidR="00D4585F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00</w:t>
            </w:r>
            <w:r w:rsidR="00DA5D79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2E64" w:rsidRPr="009C1A96">
              <w:rPr>
                <w:rFonts w:ascii="David" w:hAnsi="David"/>
                <w:b/>
                <w:bCs/>
                <w:sz w:val="24"/>
                <w:szCs w:val="24"/>
                <w:rtl/>
              </w:rPr>
              <w:t>ש"ח</w:t>
            </w:r>
          </w:p>
        </w:tc>
      </w:tr>
    </w:tbl>
    <w:p w14:paraId="60F0D24A" w14:textId="77777777" w:rsidR="004E45AC" w:rsidRPr="009C1A96" w:rsidRDefault="004E45AC" w:rsidP="004E45AC">
      <w:pPr>
        <w:ind w:left="60"/>
        <w:rPr>
          <w:rFonts w:ascii="David" w:hAnsi="David"/>
          <w:sz w:val="24"/>
          <w:szCs w:val="24"/>
          <w:rtl/>
        </w:rPr>
      </w:pPr>
    </w:p>
    <w:p w14:paraId="11C05194" w14:textId="77777777" w:rsidR="004E45AC" w:rsidRPr="009C1A96" w:rsidRDefault="004E45AC" w:rsidP="004E45AC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1A065570" w14:textId="77777777" w:rsidR="004E45AC" w:rsidRPr="009C1A96" w:rsidRDefault="004E45AC" w:rsidP="004E45AC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בטוח תאונות אישיות , הסדר כיסוי תאונות אישיות לתלמידים</w:t>
      </w:r>
    </w:p>
    <w:p w14:paraId="000865C9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תלמידי ביה"ס מבוטחים בפוליסה לביטוח תאונות אישיות 24 שעות ביממה.</w:t>
      </w:r>
    </w:p>
    <w:p w14:paraId="5D35770E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במידה והתלמיד נפצע בזמן פעילות בביה"ס , פינוי באמבולנס ע"ח משרד החינוך,</w:t>
      </w:r>
    </w:p>
    <w:p w14:paraId="67254647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במידה והתלמיד פונה באמבולנס בגין מחלה התשלום על חשבון ההורים או קופת חולים בהתאם לחוק.</w:t>
      </w:r>
    </w:p>
    <w:p w14:paraId="1C05F261" w14:textId="77777777" w:rsidR="004E45AC" w:rsidRPr="009C1A96" w:rsidRDefault="004E45AC" w:rsidP="00256B56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 xml:space="preserve">לתשומת לב: הטיפול הרפואי ע"ח ההורים גם אם המקרה קרה במסגרת פעילות ביה"ס כמו מסע, ספורט </w:t>
      </w:r>
      <w:proofErr w:type="spellStart"/>
      <w:r w:rsidRPr="009C1A96">
        <w:rPr>
          <w:rFonts w:ascii="David" w:hAnsi="David"/>
          <w:sz w:val="24"/>
          <w:szCs w:val="24"/>
          <w:rtl/>
        </w:rPr>
        <w:t>וכו</w:t>
      </w:r>
      <w:proofErr w:type="spellEnd"/>
      <w:r w:rsidRPr="009C1A96">
        <w:rPr>
          <w:rFonts w:ascii="David" w:hAnsi="David"/>
          <w:sz w:val="24"/>
          <w:szCs w:val="24"/>
          <w:rtl/>
        </w:rPr>
        <w:t>'.</w:t>
      </w:r>
    </w:p>
    <w:p w14:paraId="2B302BE3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ההורים זכאים להגיש תביעה לחברת הביטוח.</w:t>
      </w:r>
    </w:p>
    <w:p w14:paraId="7210633A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</w:p>
    <w:p w14:paraId="79BB9803" w14:textId="77777777" w:rsidR="004E45AC" w:rsidRPr="009C1A96" w:rsidRDefault="004E45AC" w:rsidP="004E45AC">
      <w:pPr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רכוש/ציוד</w:t>
      </w:r>
    </w:p>
    <w:p w14:paraId="2CC39351" w14:textId="77777777" w:rsidR="004E45AC" w:rsidRPr="009C1A96" w:rsidRDefault="004E45AC" w:rsidP="004E45AC">
      <w:pPr>
        <w:jc w:val="both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אין ביטוח לציוד פרטי של תלמידים</w:t>
      </w:r>
      <w:r w:rsidRPr="009C1A96">
        <w:rPr>
          <w:rFonts w:ascii="David" w:hAnsi="David"/>
          <w:sz w:val="24"/>
          <w:szCs w:val="24"/>
          <w:rtl/>
        </w:rPr>
        <w:t xml:space="preserve"> לכן, הנכם מתבקשים לא לשלוח לביה"ס את התלמיד/ה עם רכוש בעל ערך.    </w:t>
      </w:r>
    </w:p>
    <w:p w14:paraId="65F75760" w14:textId="77777777" w:rsidR="00977263" w:rsidRPr="009C1A96" w:rsidRDefault="00977263" w:rsidP="00D510E2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5CDFEC9E" w14:textId="77777777" w:rsidR="004E45AC" w:rsidRDefault="004E45AC" w:rsidP="004E45AC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15855513" w14:textId="77777777" w:rsidR="00A65932" w:rsidRDefault="00A65932" w:rsidP="004E45AC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371D6E0E" w14:textId="77777777" w:rsidR="00A65932" w:rsidRDefault="00A65932" w:rsidP="004E45AC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7F13D2BE" w14:textId="77777777" w:rsidR="00A65932" w:rsidRDefault="00A65932" w:rsidP="004E45AC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3688C40D" w14:textId="77777777" w:rsidR="00A65932" w:rsidRDefault="00A65932" w:rsidP="004E45AC">
      <w:pPr>
        <w:ind w:left="360"/>
        <w:jc w:val="both"/>
        <w:rPr>
          <w:rFonts w:ascii="David" w:hAnsi="David"/>
          <w:sz w:val="24"/>
          <w:szCs w:val="24"/>
          <w:rtl/>
        </w:rPr>
      </w:pPr>
    </w:p>
    <w:p w14:paraId="37D5F878" w14:textId="77777777" w:rsidR="00A65932" w:rsidRDefault="00A65932" w:rsidP="006B4962">
      <w:pPr>
        <w:ind w:left="3240" w:firstLine="360"/>
        <w:jc w:val="both"/>
        <w:rPr>
          <w:rFonts w:ascii="David" w:hAnsi="David"/>
          <w:b/>
          <w:bCs/>
          <w:sz w:val="24"/>
          <w:szCs w:val="24"/>
          <w:rtl/>
        </w:rPr>
      </w:pPr>
    </w:p>
    <w:p w14:paraId="26A9F3F4" w14:textId="77777777" w:rsidR="00A65932" w:rsidRDefault="00A65932" w:rsidP="006B4962">
      <w:pPr>
        <w:ind w:left="3240" w:firstLine="360"/>
        <w:jc w:val="both"/>
        <w:rPr>
          <w:rFonts w:ascii="David" w:hAnsi="David"/>
          <w:b/>
          <w:bCs/>
          <w:sz w:val="24"/>
          <w:szCs w:val="24"/>
          <w:rtl/>
        </w:rPr>
      </w:pPr>
    </w:p>
    <w:p w14:paraId="6100A1BE" w14:textId="77777777" w:rsidR="00977263" w:rsidRPr="009C1A96" w:rsidRDefault="004E45AC" w:rsidP="006B4962">
      <w:pPr>
        <w:ind w:left="3240" w:firstLine="360"/>
        <w:jc w:val="both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בברכה ובאיחולי הצלחה,  </w:t>
      </w:r>
    </w:p>
    <w:p w14:paraId="7049E883" w14:textId="77777777" w:rsidR="004E45AC" w:rsidRPr="009C1A96" w:rsidRDefault="004E45AC" w:rsidP="004E45AC">
      <w:pPr>
        <w:ind w:left="60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 xml:space="preserve">שרה </w:t>
      </w:r>
      <w:r w:rsidRPr="009C1A96">
        <w:rPr>
          <w:rFonts w:ascii="David" w:hAnsi="David"/>
          <w:sz w:val="24"/>
          <w:szCs w:val="24"/>
          <w:rtl/>
        </w:rPr>
        <w:tab/>
        <w:t xml:space="preserve">         </w:t>
      </w:r>
      <w:proofErr w:type="spellStart"/>
      <w:r w:rsidRPr="009C1A96">
        <w:rPr>
          <w:rFonts w:ascii="David" w:hAnsi="David"/>
          <w:sz w:val="24"/>
          <w:szCs w:val="24"/>
          <w:rtl/>
        </w:rPr>
        <w:t>פינטו</w:t>
      </w:r>
      <w:proofErr w:type="spellEnd"/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  <w:t>ועד הורים מוסדי</w:t>
      </w:r>
    </w:p>
    <w:p w14:paraId="5E69D868" w14:textId="77777777" w:rsidR="004E45AC" w:rsidRPr="009C1A96" w:rsidRDefault="004E45AC" w:rsidP="004E45AC">
      <w:pPr>
        <w:ind w:left="60"/>
        <w:rPr>
          <w:rFonts w:ascii="David" w:hAnsi="David"/>
          <w:sz w:val="24"/>
          <w:szCs w:val="24"/>
          <w:rtl/>
        </w:rPr>
      </w:pPr>
      <w:r w:rsidRPr="009C1A96">
        <w:rPr>
          <w:rFonts w:ascii="David" w:hAnsi="David"/>
          <w:sz w:val="24"/>
          <w:szCs w:val="24"/>
          <w:rtl/>
        </w:rPr>
        <w:t>מנהלת קרית החינוך</w:t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</w:r>
      <w:r w:rsidRPr="009C1A96">
        <w:rPr>
          <w:rFonts w:ascii="David" w:hAnsi="David"/>
          <w:sz w:val="24"/>
          <w:szCs w:val="24"/>
          <w:rtl/>
        </w:rPr>
        <w:tab/>
        <w:t xml:space="preserve">                 </w:t>
      </w:r>
      <w:r w:rsidRPr="009C1A96">
        <w:rPr>
          <w:rFonts w:ascii="David" w:hAnsi="David"/>
          <w:sz w:val="24"/>
          <w:szCs w:val="24"/>
          <w:rtl/>
        </w:rPr>
        <w:tab/>
        <w:t>חטיבה      עליונה</w:t>
      </w:r>
    </w:p>
    <w:p w14:paraId="1DA00080" w14:textId="77777777" w:rsidR="004E45AC" w:rsidRPr="009C1A96" w:rsidRDefault="004E45AC" w:rsidP="004E45AC">
      <w:pPr>
        <w:ind w:left="60"/>
        <w:rPr>
          <w:rFonts w:ascii="David" w:hAnsi="David"/>
          <w:sz w:val="24"/>
          <w:szCs w:val="24"/>
          <w:rtl/>
        </w:rPr>
      </w:pPr>
    </w:p>
    <w:p w14:paraId="1E3FE580" w14:textId="77777777" w:rsidR="00F31665" w:rsidRDefault="00F31665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4541F6B" w14:textId="77777777" w:rsidR="00E26A69" w:rsidRDefault="00E26A69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7A45FD05" w14:textId="77777777" w:rsidR="00E26A69" w:rsidRDefault="00E26A69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6A08AF03" w14:textId="77777777" w:rsidR="00E26A69" w:rsidRDefault="00E26A69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6A2EEC37" w14:textId="77777777" w:rsidR="00E26A69" w:rsidRDefault="00E26A69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2528E9ED" w14:textId="77777777" w:rsidR="00E26A69" w:rsidRPr="009C1A96" w:rsidRDefault="00E26A69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2DA2EAD0" w14:textId="77777777" w:rsidR="00AF535D" w:rsidRDefault="00AF535D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5E16EC80" w14:textId="77777777" w:rsidR="00AF535D" w:rsidRDefault="00AF535D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307BDA85" w14:textId="77777777" w:rsidR="00AF535D" w:rsidRDefault="00AF535D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1A7AE900" w14:textId="77777777" w:rsidR="00AF535D" w:rsidRDefault="00AF535D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78495FD1" w14:textId="02A9942E" w:rsidR="004E45AC" w:rsidRPr="009C1A96" w:rsidRDefault="004E45AC" w:rsidP="00256B56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אפשרויות לתשלום שכר לימוד לשנה"ל תשפ"</w:t>
      </w:r>
      <w:r w:rsidR="00DA5D79">
        <w:rPr>
          <w:rFonts w:ascii="David" w:hAnsi="David" w:hint="cs"/>
          <w:b/>
          <w:bCs/>
          <w:sz w:val="24"/>
          <w:szCs w:val="24"/>
          <w:u w:val="single"/>
          <w:rtl/>
        </w:rPr>
        <w:t>ה</w:t>
      </w:r>
    </w:p>
    <w:p w14:paraId="31EDC552" w14:textId="77777777" w:rsidR="00DC5A7F" w:rsidRPr="009C1A96" w:rsidRDefault="00DC5A7F" w:rsidP="00DC5A7F">
      <w:pPr>
        <w:ind w:left="311"/>
        <w:contextualSpacing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09B79FF4" w14:textId="56FC0659" w:rsidR="00DC5A7F" w:rsidRPr="009C1A96" w:rsidRDefault="00DC5A7F" w:rsidP="00DC5A7F">
      <w:pPr>
        <w:ind w:left="311"/>
        <w:contextualSpacing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אתר ביה</w:t>
      </w:r>
      <w:r w:rsidR="00367BF5">
        <w:rPr>
          <w:rFonts w:ascii="David" w:hAnsi="David" w:hint="cs"/>
          <w:b/>
          <w:bCs/>
          <w:sz w:val="24"/>
          <w:szCs w:val="24"/>
          <w:u w:val="single"/>
          <w:rtl/>
        </w:rPr>
        <w:t>"</w:t>
      </w: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ס:</w:t>
      </w:r>
    </w:p>
    <w:p w14:paraId="647FF9DA" w14:textId="77777777" w:rsidR="00DC5A7F" w:rsidRPr="009C1A96" w:rsidRDefault="00DC5A7F" w:rsidP="00DC5A7F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1C830BA8" w14:textId="77777777" w:rsidR="001662F4" w:rsidRDefault="00DC5A7F" w:rsidP="006D4A3E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באתר אורט מוצקין </w:t>
      </w:r>
      <w:proofErr w:type="spellStart"/>
      <w:r w:rsidRPr="009C1A96">
        <w:rPr>
          <w:rFonts w:ascii="David" w:hAnsi="David"/>
          <w:b/>
          <w:bCs/>
          <w:sz w:val="24"/>
          <w:szCs w:val="24"/>
          <w:rtl/>
        </w:rPr>
        <w:t>חט"ע</w:t>
      </w:r>
      <w:proofErr w:type="spellEnd"/>
      <w:r w:rsidRPr="009C1A96">
        <w:rPr>
          <w:rFonts w:ascii="David" w:hAnsi="David"/>
          <w:b/>
          <w:bCs/>
          <w:sz w:val="24"/>
          <w:szCs w:val="24"/>
          <w:rtl/>
        </w:rPr>
        <w:t xml:space="preserve"> , תחת הכותרת תשלומי הורים </w:t>
      </w:r>
      <w:r w:rsidR="001662F4">
        <w:rPr>
          <w:rFonts w:ascii="David" w:hAnsi="David" w:hint="cs"/>
          <w:b/>
          <w:bCs/>
          <w:sz w:val="24"/>
          <w:szCs w:val="24"/>
          <w:rtl/>
        </w:rPr>
        <w:t>-ניתן לשלם בכרטיס אשראי.</w:t>
      </w:r>
    </w:p>
    <w:p w14:paraId="1CA11277" w14:textId="1E6ED235" w:rsidR="00F31665" w:rsidRPr="009C1A96" w:rsidRDefault="00DC5A7F" w:rsidP="006D4A3E">
      <w:pPr>
        <w:ind w:left="311"/>
        <w:contextualSpacing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בכל שאלה/תקלה ניתן להתקשר לגזברות ביה"ס.</w:t>
      </w:r>
      <w:r w:rsidR="00F31665" w:rsidRPr="009C1A96">
        <w:rPr>
          <w:rFonts w:ascii="David" w:hAnsi="David"/>
          <w:b/>
          <w:bCs/>
          <w:sz w:val="24"/>
          <w:szCs w:val="24"/>
          <w:rtl/>
        </w:rPr>
        <w:t xml:space="preserve"> </w:t>
      </w:r>
    </w:p>
    <w:p w14:paraId="6A4E12C7" w14:textId="77777777" w:rsidR="00DC5A7F" w:rsidRPr="009C1A96" w:rsidRDefault="00DC5A7F" w:rsidP="00DC5A7F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6BC3AC13" w14:textId="77777777" w:rsidR="00732212" w:rsidRPr="009C1A96" w:rsidRDefault="00732212" w:rsidP="00732212">
      <w:pPr>
        <w:ind w:left="360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       </w:t>
      </w:r>
    </w:p>
    <w:p w14:paraId="2D372621" w14:textId="77777777" w:rsidR="004E45AC" w:rsidRPr="009C1A96" w:rsidRDefault="004E45AC" w:rsidP="004E45AC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37BE9B67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265C88F9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u w:val="single"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המחאה/מזומן</w:t>
      </w:r>
    </w:p>
    <w:p w14:paraId="46FF8808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541270FF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תשלום באמצעות המחאה /צ'ק (המחאה לפקודת אורט ישראל </w:t>
      </w:r>
      <w:proofErr w:type="spellStart"/>
      <w:r w:rsidRPr="009C1A96">
        <w:rPr>
          <w:rFonts w:ascii="David" w:hAnsi="David"/>
          <w:b/>
          <w:bCs/>
          <w:sz w:val="24"/>
          <w:szCs w:val="24"/>
          <w:rtl/>
        </w:rPr>
        <w:t>חל"צ</w:t>
      </w:r>
      <w:proofErr w:type="spellEnd"/>
      <w:r w:rsidRPr="009C1A96">
        <w:rPr>
          <w:rFonts w:ascii="David" w:hAnsi="David"/>
          <w:b/>
          <w:bCs/>
          <w:sz w:val="24"/>
          <w:szCs w:val="24"/>
          <w:rtl/>
        </w:rPr>
        <w:t>) ,מזומן .</w:t>
      </w:r>
    </w:p>
    <w:p w14:paraId="6285DB86" w14:textId="77777777" w:rsidR="004E45AC" w:rsidRPr="009C1A96" w:rsidRDefault="004E45AC" w:rsidP="004E45AC">
      <w:pPr>
        <w:ind w:firstLine="671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קבלה ממוחשבת תימסר לתלמידים בביה"ס.</w:t>
      </w:r>
    </w:p>
    <w:p w14:paraId="44438B4E" w14:textId="77777777" w:rsidR="004E45AC" w:rsidRPr="009C1A96" w:rsidRDefault="004E45AC" w:rsidP="004E45AC">
      <w:pPr>
        <w:rPr>
          <w:rFonts w:ascii="David" w:hAnsi="David"/>
          <w:b/>
          <w:bCs/>
          <w:sz w:val="24"/>
          <w:szCs w:val="24"/>
          <w:rtl/>
        </w:rPr>
      </w:pPr>
    </w:p>
    <w:p w14:paraId="4454672F" w14:textId="0C1AD05F" w:rsidR="004E45AC" w:rsidRPr="009C1A96" w:rsidRDefault="004E45AC" w:rsidP="004E45AC">
      <w:pPr>
        <w:ind w:left="671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•</w:t>
      </w:r>
      <w:r w:rsidRPr="009C1A96">
        <w:rPr>
          <w:rFonts w:ascii="David" w:hAnsi="David"/>
          <w:b/>
          <w:bCs/>
          <w:sz w:val="24"/>
          <w:szCs w:val="24"/>
          <w:rtl/>
        </w:rPr>
        <w:tab/>
        <w:t>יש להגיע עם  ספח  תעודת  הזהות של ההורה.</w:t>
      </w:r>
    </w:p>
    <w:p w14:paraId="75073C94" w14:textId="77777777" w:rsidR="004E45AC" w:rsidRPr="009C1A96" w:rsidRDefault="004E45AC" w:rsidP="004E45AC">
      <w:pPr>
        <w:ind w:left="671"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•</w:t>
      </w:r>
      <w:r w:rsidRPr="009C1A96">
        <w:rPr>
          <w:rFonts w:ascii="David" w:hAnsi="David"/>
          <w:b/>
          <w:bCs/>
          <w:sz w:val="24"/>
          <w:szCs w:val="24"/>
          <w:rtl/>
        </w:rPr>
        <w:tab/>
        <w:t>אין לאחד תשלום  עבור 2 תלמידים.</w:t>
      </w:r>
    </w:p>
    <w:p w14:paraId="73267B25" w14:textId="77777777" w:rsidR="003C5558" w:rsidRDefault="003C5558" w:rsidP="00CF3E65">
      <w:pPr>
        <w:ind w:left="671"/>
        <w:jc w:val="both"/>
        <w:rPr>
          <w:rFonts w:ascii="David" w:hAnsi="David"/>
          <w:b/>
          <w:bCs/>
          <w:sz w:val="24"/>
          <w:szCs w:val="24"/>
          <w:u w:val="single"/>
          <w:rtl/>
        </w:rPr>
      </w:pPr>
    </w:p>
    <w:p w14:paraId="31ABF70C" w14:textId="7BB89484" w:rsidR="004E45AC" w:rsidRPr="009C1A96" w:rsidRDefault="004E45AC" w:rsidP="00CF3E65">
      <w:pPr>
        <w:ind w:left="671"/>
        <w:jc w:val="both"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טפסי בקשת מלגה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 יש להגיש בצרוף כל האישורים הנדרשים, לכל המאוחר עד ליום</w:t>
      </w:r>
      <w:r w:rsidR="003C5558">
        <w:rPr>
          <w:rFonts w:ascii="David" w:hAnsi="David" w:hint="cs"/>
          <w:b/>
          <w:bCs/>
          <w:sz w:val="24"/>
          <w:szCs w:val="24"/>
          <w:rtl/>
        </w:rPr>
        <w:t xml:space="preserve"> 10/10/2024 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 למזכירות שכבה.</w:t>
      </w:r>
    </w:p>
    <w:p w14:paraId="2D3155D0" w14:textId="77777777" w:rsidR="004E45AC" w:rsidRPr="009C1A96" w:rsidRDefault="004E45AC" w:rsidP="004E45AC">
      <w:pPr>
        <w:jc w:val="both"/>
        <w:rPr>
          <w:rFonts w:ascii="David" w:hAnsi="David"/>
          <w:b/>
          <w:bCs/>
          <w:sz w:val="24"/>
          <w:szCs w:val="24"/>
          <w:rtl/>
        </w:rPr>
      </w:pPr>
    </w:p>
    <w:p w14:paraId="58B5C6DB" w14:textId="77777777" w:rsidR="004E45AC" w:rsidRPr="009C1A96" w:rsidRDefault="004E45AC" w:rsidP="004E45AC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509AA589" w14:textId="77777777" w:rsidR="004E45AC" w:rsidRPr="009C1A96" w:rsidRDefault="004E45AC" w:rsidP="004E45AC">
      <w:pPr>
        <w:ind w:left="311"/>
        <w:contextualSpacing/>
        <w:rPr>
          <w:rFonts w:ascii="David" w:hAnsi="David"/>
          <w:b/>
          <w:bCs/>
          <w:sz w:val="24"/>
          <w:szCs w:val="24"/>
          <w:u w:val="single"/>
          <w:rtl/>
        </w:rPr>
      </w:pP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הוראת קבע</w:t>
      </w:r>
    </w:p>
    <w:p w14:paraId="57CD5AC6" w14:textId="77777777" w:rsidR="004E45AC" w:rsidRPr="009C1A96" w:rsidRDefault="004E45AC" w:rsidP="004E45AC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7C204E3E" w14:textId="77777777" w:rsidR="004E45AC" w:rsidRPr="009C1A96" w:rsidRDefault="004E45AC" w:rsidP="004E45AC">
      <w:pPr>
        <w:ind w:left="31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7E66AB70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הוראת הקבע תוקם ע"י ההורה באופן חד פעמי באתר האינטרנט המשויך לבנק בו מתנהל החשבון עו"ש של </w:t>
      </w:r>
    </w:p>
    <w:p w14:paraId="43CBDEE6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7F32F717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ההורה (ההוראה הינה עד כיתה </w:t>
      </w:r>
      <w:proofErr w:type="spellStart"/>
      <w:r w:rsidRPr="009C1A96">
        <w:rPr>
          <w:rFonts w:ascii="David" w:hAnsi="David"/>
          <w:b/>
          <w:bCs/>
          <w:sz w:val="24"/>
          <w:szCs w:val="24"/>
          <w:rtl/>
        </w:rPr>
        <w:t>יב</w:t>
      </w:r>
      <w:proofErr w:type="spellEnd"/>
      <w:r w:rsidRPr="009C1A96">
        <w:rPr>
          <w:rFonts w:ascii="David" w:hAnsi="David"/>
          <w:b/>
          <w:bCs/>
          <w:sz w:val="24"/>
          <w:szCs w:val="24"/>
          <w:rtl/>
        </w:rPr>
        <w:t>' עם אפשרות לביטול).</w:t>
      </w:r>
    </w:p>
    <w:p w14:paraId="613E2FE1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29BFB4C3" w14:textId="77777777" w:rsidR="002210CA" w:rsidRPr="009C1A96" w:rsidRDefault="004E45AC" w:rsidP="002210CA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הוראת הקבע תיגבה החל מחודש אוקטובר ועד מרץ עם אפשרות של עד 6 (שישה) תשלומים</w:t>
      </w:r>
      <w:r w:rsidR="002210CA" w:rsidRPr="009C1A96">
        <w:rPr>
          <w:rFonts w:ascii="David" w:hAnsi="David"/>
          <w:b/>
          <w:bCs/>
          <w:sz w:val="24"/>
          <w:szCs w:val="24"/>
          <w:rtl/>
        </w:rPr>
        <w:t xml:space="preserve"> .</w:t>
      </w:r>
    </w:p>
    <w:p w14:paraId="3A867781" w14:textId="77777777" w:rsidR="004E45AC" w:rsidRPr="009C1A96" w:rsidRDefault="004E45AC" w:rsidP="002210CA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 בתאריכים 05, 09, 20 לחודש, קוד המוסד הינו:</w:t>
      </w:r>
      <w:r w:rsidRPr="009C1A96">
        <w:rPr>
          <w:rFonts w:ascii="David" w:hAnsi="David"/>
          <w:b/>
          <w:bCs/>
          <w:sz w:val="24"/>
          <w:szCs w:val="24"/>
          <w:u w:val="single"/>
          <w:rtl/>
        </w:rPr>
        <w:t>29290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.</w:t>
      </w:r>
    </w:p>
    <w:p w14:paraId="53A36176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3DDEBE4A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2536EF3B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 xml:space="preserve">לאחר הקמת הוראת הקבע יש לשלוח בפקס/מייל אישור הרשאה להקמת חיוב חשבון בו מצוינים הפרטים </w:t>
      </w:r>
    </w:p>
    <w:p w14:paraId="478475D0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</w:p>
    <w:p w14:paraId="3FA87C10" w14:textId="77777777" w:rsidR="004E45AC" w:rsidRPr="009C1A96" w:rsidRDefault="004E45AC" w:rsidP="004E45AC">
      <w:pPr>
        <w:ind w:left="671"/>
        <w:contextualSpacing/>
        <w:rPr>
          <w:rFonts w:ascii="David" w:hAnsi="David"/>
          <w:b/>
          <w:bCs/>
          <w:sz w:val="24"/>
          <w:szCs w:val="24"/>
          <w:rtl/>
        </w:rPr>
      </w:pPr>
      <w:r w:rsidRPr="009C1A96">
        <w:rPr>
          <w:rFonts w:ascii="David" w:hAnsi="David"/>
          <w:b/>
          <w:bCs/>
          <w:sz w:val="24"/>
          <w:szCs w:val="24"/>
          <w:rtl/>
        </w:rPr>
        <w:t>הבאים: שם התלמיד , ת.ז, בית הספר וכיתה אליה עולה התלמיד/ה.</w:t>
      </w:r>
    </w:p>
    <w:p w14:paraId="3DAC40F0" w14:textId="77777777" w:rsidR="004E45AC" w:rsidRPr="009C1A96" w:rsidRDefault="004E45AC" w:rsidP="004E45AC">
      <w:pPr>
        <w:tabs>
          <w:tab w:val="left" w:pos="8475"/>
        </w:tabs>
        <w:jc w:val="both"/>
        <w:rPr>
          <w:rFonts w:ascii="David" w:hAnsi="David"/>
          <w:sz w:val="24"/>
          <w:szCs w:val="24"/>
          <w:rtl/>
        </w:rPr>
      </w:pPr>
    </w:p>
    <w:p w14:paraId="0519FB29" w14:textId="77777777" w:rsidR="00367BF5" w:rsidRPr="00CF3E65" w:rsidRDefault="00367BF5" w:rsidP="00367BF5">
      <w:pPr>
        <w:ind w:left="360" w:firstLine="311"/>
        <w:rPr>
          <w:rFonts w:ascii="David" w:hAnsi="David"/>
          <w:b/>
          <w:bCs/>
          <w:sz w:val="24"/>
          <w:szCs w:val="24"/>
          <w:rtl/>
        </w:rPr>
      </w:pPr>
      <w:bookmarkStart w:id="0" w:name="_Hlk176170591"/>
      <w:r w:rsidRPr="009C1A96">
        <w:rPr>
          <w:rFonts w:ascii="David" w:hAnsi="David"/>
          <w:b/>
          <w:bCs/>
          <w:sz w:val="24"/>
          <w:szCs w:val="24"/>
          <w:rtl/>
        </w:rPr>
        <w:t xml:space="preserve">דוא"ל : </w:t>
      </w:r>
      <w:hyperlink r:id="rId15" w:history="1">
        <w:r w:rsidRPr="00CF3E65">
          <w:rPr>
            <w:rStyle w:val="Hyperlink"/>
            <w:rFonts w:ascii="David" w:hAnsi="David"/>
            <w:b/>
            <w:bCs/>
            <w:sz w:val="24"/>
            <w:szCs w:val="24"/>
            <w:u w:val="none"/>
          </w:rPr>
          <w:t>DINAH@ADMIN.ORT.ORG.IL</w:t>
        </w:r>
      </w:hyperlink>
      <w:r w:rsidRPr="009C1A96">
        <w:rPr>
          <w:rFonts w:ascii="David" w:hAnsi="David"/>
          <w:b/>
          <w:bCs/>
          <w:sz w:val="24"/>
          <w:szCs w:val="24"/>
        </w:rPr>
        <w:t xml:space="preserve"> </w:t>
      </w:r>
      <w:r w:rsidRPr="009C1A96">
        <w:rPr>
          <w:rFonts w:ascii="David" w:hAnsi="David"/>
          <w:b/>
          <w:bCs/>
          <w:sz w:val="24"/>
          <w:szCs w:val="24"/>
          <w:rtl/>
        </w:rPr>
        <w:t xml:space="preserve"> </w:t>
      </w:r>
      <w:r w:rsidRPr="00CF3E65">
        <w:rPr>
          <w:rStyle w:val="Hyperlink"/>
          <w:u w:val="none"/>
          <w:rtl/>
        </w:rPr>
        <w:t>או</w:t>
      </w:r>
      <w:r w:rsidRPr="00CF3E65">
        <w:rPr>
          <w:rStyle w:val="Hyperlink"/>
          <w:u w:val="none"/>
        </w:rPr>
        <w:t xml:space="preserve">    </w:t>
      </w:r>
      <w:hyperlink r:id="rId16" w:history="1">
        <w:r w:rsidRPr="00CF3E65">
          <w:rPr>
            <w:rStyle w:val="Hyperlink"/>
            <w:u w:val="none"/>
          </w:rPr>
          <w:t>osnatk@admin.ort.org.il</w:t>
        </w:r>
      </w:hyperlink>
      <w:r w:rsidRPr="00CF3E65">
        <w:rPr>
          <w:rStyle w:val="Hyperlink"/>
          <w:u w:val="none"/>
        </w:rPr>
        <w:t xml:space="preserve"> </w:t>
      </w:r>
    </w:p>
    <w:bookmarkEnd w:id="0"/>
    <w:p w14:paraId="144409D6" w14:textId="77777777" w:rsidR="002C7E5E" w:rsidRPr="009C1A96" w:rsidRDefault="002C7E5E" w:rsidP="00984BD6">
      <w:pPr>
        <w:jc w:val="both"/>
        <w:rPr>
          <w:rFonts w:ascii="David" w:hAnsi="David"/>
          <w:b/>
          <w:bCs/>
          <w:sz w:val="24"/>
          <w:szCs w:val="24"/>
          <w:rtl/>
        </w:rPr>
      </w:pPr>
    </w:p>
    <w:sectPr w:rsidR="002C7E5E" w:rsidRPr="009C1A96" w:rsidSect="00BA43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84" w:right="720" w:bottom="284" w:left="720" w:header="709" w:footer="709" w:gutter="0"/>
      <w:cols w:space="708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3E7A" w14:textId="77777777" w:rsidR="0065307C" w:rsidRDefault="0065307C">
      <w:r>
        <w:separator/>
      </w:r>
    </w:p>
  </w:endnote>
  <w:endnote w:type="continuationSeparator" w:id="0">
    <w:p w14:paraId="11883373" w14:textId="77777777" w:rsidR="0065307C" w:rsidRDefault="0065307C">
      <w:r>
        <w:continuationSeparator/>
      </w:r>
    </w:p>
  </w:endnote>
  <w:endnote w:type="continuationNotice" w:id="1">
    <w:p w14:paraId="43977DD7" w14:textId="77777777" w:rsidR="0065307C" w:rsidRDefault="00653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39F7" w14:textId="77777777" w:rsidR="00B278E2" w:rsidRDefault="00B278E2" w:rsidP="00CB649E">
    <w:pPr>
      <w:pStyle w:val="a3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1B7BC5C0" w14:textId="77777777" w:rsidR="00B278E2" w:rsidRDefault="00B278E2" w:rsidP="00CB649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AE93" w14:textId="77777777" w:rsidR="00B278E2" w:rsidRDefault="00B278E2" w:rsidP="00CB649E">
    <w:pPr>
      <w:pStyle w:val="a3"/>
      <w:framePr w:wrap="around" w:vAnchor="text" w:hAnchor="text" w:y="1"/>
      <w:rPr>
        <w:rStyle w:val="a5"/>
      </w:rPr>
    </w:pPr>
  </w:p>
  <w:p w14:paraId="3995F6E0" w14:textId="77777777" w:rsidR="00B278E2" w:rsidRDefault="00B278E2" w:rsidP="00CB649E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CAE9" w14:textId="77777777" w:rsidR="00873C25" w:rsidRDefault="00873C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486D" w14:textId="77777777" w:rsidR="0065307C" w:rsidRDefault="0065307C">
      <w:r>
        <w:separator/>
      </w:r>
    </w:p>
  </w:footnote>
  <w:footnote w:type="continuationSeparator" w:id="0">
    <w:p w14:paraId="2C311D91" w14:textId="77777777" w:rsidR="0065307C" w:rsidRDefault="0065307C">
      <w:r>
        <w:continuationSeparator/>
      </w:r>
    </w:p>
  </w:footnote>
  <w:footnote w:type="continuationNotice" w:id="1">
    <w:p w14:paraId="2C291619" w14:textId="77777777" w:rsidR="0065307C" w:rsidRDefault="00653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0AC7" w14:textId="77777777" w:rsidR="00873C25" w:rsidRDefault="00873C2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23F9" w14:textId="77777777" w:rsidR="00D402C1" w:rsidRDefault="00873C25" w:rsidP="003C456A">
    <w:pPr>
      <w:pStyle w:val="a9"/>
      <w:jc w:val="center"/>
    </w:pPr>
    <w:r w:rsidRPr="00873C25">
      <w:rPr>
        <w:rFonts w:ascii="Calibri" w:eastAsia="Calibri" w:hAnsi="Calibri" w:cs="Arial"/>
        <w:noProof/>
        <w:sz w:val="22"/>
        <w:szCs w:val="22"/>
        <w:lang w:eastAsia="en-US"/>
      </w:rPr>
      <w:drawing>
        <wp:inline distT="0" distB="0" distL="0" distR="0" wp14:anchorId="46F868B6" wp14:editId="42D5E9C1">
          <wp:extent cx="5231130" cy="743585"/>
          <wp:effectExtent l="0" t="0" r="762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1C9" w14:textId="77777777" w:rsidR="00873C25" w:rsidRDefault="00873C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1A7"/>
    <w:multiLevelType w:val="hybridMultilevel"/>
    <w:tmpl w:val="B00A1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40AB"/>
    <w:multiLevelType w:val="hybridMultilevel"/>
    <w:tmpl w:val="7AF81E1E"/>
    <w:lvl w:ilvl="0" w:tplc="DD34B17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6EFC"/>
    <w:multiLevelType w:val="hybridMultilevel"/>
    <w:tmpl w:val="F92C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6BCC"/>
    <w:multiLevelType w:val="hybridMultilevel"/>
    <w:tmpl w:val="7890A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072EF"/>
    <w:multiLevelType w:val="hybridMultilevel"/>
    <w:tmpl w:val="B3A66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84B8B"/>
    <w:multiLevelType w:val="hybridMultilevel"/>
    <w:tmpl w:val="8D569CF8"/>
    <w:lvl w:ilvl="0" w:tplc="0409000F">
      <w:start w:val="1"/>
      <w:numFmt w:val="decimal"/>
      <w:lvlText w:val="%1."/>
      <w:lvlJc w:val="left"/>
      <w:pPr>
        <w:ind w:left="-1080" w:hanging="360"/>
      </w:p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 w15:restartNumberingAfterBreak="0">
    <w:nsid w:val="5B0E0213"/>
    <w:multiLevelType w:val="hybridMultilevel"/>
    <w:tmpl w:val="9022D442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C41390"/>
    <w:multiLevelType w:val="hybridMultilevel"/>
    <w:tmpl w:val="34867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E649B"/>
    <w:multiLevelType w:val="hybridMultilevel"/>
    <w:tmpl w:val="8508F804"/>
    <w:lvl w:ilvl="0" w:tplc="35B487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F3700"/>
    <w:multiLevelType w:val="hybridMultilevel"/>
    <w:tmpl w:val="86329BAA"/>
    <w:lvl w:ilvl="0" w:tplc="F9141652">
      <w:numFmt w:val="bullet"/>
      <w:lvlText w:val=""/>
      <w:lvlJc w:val="left"/>
      <w:pPr>
        <w:ind w:left="671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0" w15:restartNumberingAfterBreak="0">
    <w:nsid w:val="7F430087"/>
    <w:multiLevelType w:val="hybridMultilevel"/>
    <w:tmpl w:val="21062542"/>
    <w:lvl w:ilvl="0" w:tplc="78408EF0">
      <w:start w:val="3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69"/>
    <w:rsid w:val="00003C3D"/>
    <w:rsid w:val="000274EC"/>
    <w:rsid w:val="00031DF5"/>
    <w:rsid w:val="00054627"/>
    <w:rsid w:val="00061830"/>
    <w:rsid w:val="000658F3"/>
    <w:rsid w:val="000A6D36"/>
    <w:rsid w:val="000C2D1A"/>
    <w:rsid w:val="000D148E"/>
    <w:rsid w:val="000D619E"/>
    <w:rsid w:val="000F30BF"/>
    <w:rsid w:val="0011016E"/>
    <w:rsid w:val="00126380"/>
    <w:rsid w:val="00134077"/>
    <w:rsid w:val="00152106"/>
    <w:rsid w:val="001662F4"/>
    <w:rsid w:val="0017190F"/>
    <w:rsid w:val="00177466"/>
    <w:rsid w:val="001854E0"/>
    <w:rsid w:val="00186405"/>
    <w:rsid w:val="001A3BEA"/>
    <w:rsid w:val="001B5DA7"/>
    <w:rsid w:val="001D0C34"/>
    <w:rsid w:val="001E6744"/>
    <w:rsid w:val="001F53A4"/>
    <w:rsid w:val="002210CA"/>
    <w:rsid w:val="00221E10"/>
    <w:rsid w:val="00240286"/>
    <w:rsid w:val="00256B56"/>
    <w:rsid w:val="00261491"/>
    <w:rsid w:val="00265FF5"/>
    <w:rsid w:val="002868D9"/>
    <w:rsid w:val="002871AF"/>
    <w:rsid w:val="00292428"/>
    <w:rsid w:val="002A1A13"/>
    <w:rsid w:val="002B0862"/>
    <w:rsid w:val="002C1D76"/>
    <w:rsid w:val="002C1DBC"/>
    <w:rsid w:val="002C7E5E"/>
    <w:rsid w:val="002E0D8B"/>
    <w:rsid w:val="002F10B3"/>
    <w:rsid w:val="00313D87"/>
    <w:rsid w:val="00334512"/>
    <w:rsid w:val="00341B37"/>
    <w:rsid w:val="00344813"/>
    <w:rsid w:val="003668FB"/>
    <w:rsid w:val="00366D32"/>
    <w:rsid w:val="00367BF5"/>
    <w:rsid w:val="003860C2"/>
    <w:rsid w:val="003A016C"/>
    <w:rsid w:val="003A7D54"/>
    <w:rsid w:val="003C2AE9"/>
    <w:rsid w:val="003C318C"/>
    <w:rsid w:val="003C456A"/>
    <w:rsid w:val="003C5558"/>
    <w:rsid w:val="003C60D2"/>
    <w:rsid w:val="003D2E64"/>
    <w:rsid w:val="003F3BE2"/>
    <w:rsid w:val="00400EC1"/>
    <w:rsid w:val="00405791"/>
    <w:rsid w:val="00431B9E"/>
    <w:rsid w:val="00437819"/>
    <w:rsid w:val="00437E75"/>
    <w:rsid w:val="0045191A"/>
    <w:rsid w:val="00456FE0"/>
    <w:rsid w:val="00462EC5"/>
    <w:rsid w:val="00471C67"/>
    <w:rsid w:val="00480B7C"/>
    <w:rsid w:val="004A7E66"/>
    <w:rsid w:val="004B02E0"/>
    <w:rsid w:val="004E45AC"/>
    <w:rsid w:val="004F4435"/>
    <w:rsid w:val="005200A4"/>
    <w:rsid w:val="00520E1D"/>
    <w:rsid w:val="00521D04"/>
    <w:rsid w:val="00536B82"/>
    <w:rsid w:val="005417B7"/>
    <w:rsid w:val="00574FBA"/>
    <w:rsid w:val="005857B5"/>
    <w:rsid w:val="005876FD"/>
    <w:rsid w:val="00593BB5"/>
    <w:rsid w:val="005A1D14"/>
    <w:rsid w:val="005A3CC5"/>
    <w:rsid w:val="005B184C"/>
    <w:rsid w:val="005B1AB1"/>
    <w:rsid w:val="005C0CA1"/>
    <w:rsid w:val="005C55D5"/>
    <w:rsid w:val="005D1E63"/>
    <w:rsid w:val="005D5121"/>
    <w:rsid w:val="00606AFD"/>
    <w:rsid w:val="00621F91"/>
    <w:rsid w:val="006466DE"/>
    <w:rsid w:val="0065307C"/>
    <w:rsid w:val="006548F6"/>
    <w:rsid w:val="006559B2"/>
    <w:rsid w:val="00670531"/>
    <w:rsid w:val="00682DC9"/>
    <w:rsid w:val="00686EA4"/>
    <w:rsid w:val="006B0109"/>
    <w:rsid w:val="006B4962"/>
    <w:rsid w:val="006C2623"/>
    <w:rsid w:val="006C7FD7"/>
    <w:rsid w:val="006D4A3E"/>
    <w:rsid w:val="006E59B3"/>
    <w:rsid w:val="006E6587"/>
    <w:rsid w:val="006F2CFE"/>
    <w:rsid w:val="00700A6F"/>
    <w:rsid w:val="00732212"/>
    <w:rsid w:val="00735645"/>
    <w:rsid w:val="007D0A09"/>
    <w:rsid w:val="007D3B7A"/>
    <w:rsid w:val="007E7353"/>
    <w:rsid w:val="00803CE2"/>
    <w:rsid w:val="00824045"/>
    <w:rsid w:val="00835C5E"/>
    <w:rsid w:val="00836E85"/>
    <w:rsid w:val="00845B35"/>
    <w:rsid w:val="00855404"/>
    <w:rsid w:val="00856C70"/>
    <w:rsid w:val="00860025"/>
    <w:rsid w:val="00873C25"/>
    <w:rsid w:val="00875E85"/>
    <w:rsid w:val="00876702"/>
    <w:rsid w:val="008810AA"/>
    <w:rsid w:val="008912B8"/>
    <w:rsid w:val="008B5073"/>
    <w:rsid w:val="008C2782"/>
    <w:rsid w:val="008D57E5"/>
    <w:rsid w:val="008E2BC4"/>
    <w:rsid w:val="008F0195"/>
    <w:rsid w:val="00903277"/>
    <w:rsid w:val="00903765"/>
    <w:rsid w:val="00906E0A"/>
    <w:rsid w:val="00920916"/>
    <w:rsid w:val="00927B0C"/>
    <w:rsid w:val="00930BC4"/>
    <w:rsid w:val="009355FD"/>
    <w:rsid w:val="00937656"/>
    <w:rsid w:val="009471F9"/>
    <w:rsid w:val="009516B3"/>
    <w:rsid w:val="00952316"/>
    <w:rsid w:val="00954DB6"/>
    <w:rsid w:val="0096060A"/>
    <w:rsid w:val="00977263"/>
    <w:rsid w:val="00984BD6"/>
    <w:rsid w:val="009A07F2"/>
    <w:rsid w:val="009B0F4E"/>
    <w:rsid w:val="009B6614"/>
    <w:rsid w:val="009C1A96"/>
    <w:rsid w:val="009F34CB"/>
    <w:rsid w:val="00A10356"/>
    <w:rsid w:val="00A122FF"/>
    <w:rsid w:val="00A47DC4"/>
    <w:rsid w:val="00A61CB3"/>
    <w:rsid w:val="00A65932"/>
    <w:rsid w:val="00A8576A"/>
    <w:rsid w:val="00A85C0E"/>
    <w:rsid w:val="00AC5B44"/>
    <w:rsid w:val="00AD2628"/>
    <w:rsid w:val="00AF535D"/>
    <w:rsid w:val="00B100B8"/>
    <w:rsid w:val="00B278E2"/>
    <w:rsid w:val="00B324AA"/>
    <w:rsid w:val="00B4151C"/>
    <w:rsid w:val="00B51AED"/>
    <w:rsid w:val="00B61C66"/>
    <w:rsid w:val="00B62DE6"/>
    <w:rsid w:val="00B64ABF"/>
    <w:rsid w:val="00B7441D"/>
    <w:rsid w:val="00B816DB"/>
    <w:rsid w:val="00BA29C4"/>
    <w:rsid w:val="00BA438D"/>
    <w:rsid w:val="00BB48DC"/>
    <w:rsid w:val="00C270CE"/>
    <w:rsid w:val="00C35D9C"/>
    <w:rsid w:val="00C47211"/>
    <w:rsid w:val="00C62391"/>
    <w:rsid w:val="00C93742"/>
    <w:rsid w:val="00CB4D18"/>
    <w:rsid w:val="00CB649E"/>
    <w:rsid w:val="00CF3E65"/>
    <w:rsid w:val="00D319D5"/>
    <w:rsid w:val="00D37F69"/>
    <w:rsid w:val="00D402C1"/>
    <w:rsid w:val="00D40F28"/>
    <w:rsid w:val="00D4585F"/>
    <w:rsid w:val="00D461FA"/>
    <w:rsid w:val="00D510E2"/>
    <w:rsid w:val="00D57D9D"/>
    <w:rsid w:val="00D80B4D"/>
    <w:rsid w:val="00D94FCB"/>
    <w:rsid w:val="00DA2B33"/>
    <w:rsid w:val="00DA5D79"/>
    <w:rsid w:val="00DB7037"/>
    <w:rsid w:val="00DC5A7F"/>
    <w:rsid w:val="00DD1ED6"/>
    <w:rsid w:val="00DD66B8"/>
    <w:rsid w:val="00DF4902"/>
    <w:rsid w:val="00DF6853"/>
    <w:rsid w:val="00E25815"/>
    <w:rsid w:val="00E26A69"/>
    <w:rsid w:val="00E379F0"/>
    <w:rsid w:val="00E46065"/>
    <w:rsid w:val="00E552DB"/>
    <w:rsid w:val="00E636F3"/>
    <w:rsid w:val="00E67B0B"/>
    <w:rsid w:val="00E85753"/>
    <w:rsid w:val="00E8790E"/>
    <w:rsid w:val="00E90C2C"/>
    <w:rsid w:val="00EB481A"/>
    <w:rsid w:val="00EC7DCD"/>
    <w:rsid w:val="00EE2530"/>
    <w:rsid w:val="00F060CA"/>
    <w:rsid w:val="00F11C5D"/>
    <w:rsid w:val="00F31665"/>
    <w:rsid w:val="00F32660"/>
    <w:rsid w:val="00F33A5C"/>
    <w:rsid w:val="00F52878"/>
    <w:rsid w:val="00F704E5"/>
    <w:rsid w:val="00F832C4"/>
    <w:rsid w:val="00F96911"/>
    <w:rsid w:val="00FA2223"/>
    <w:rsid w:val="00FA2F3E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7A9C"/>
  <w15:docId w15:val="{EB70A22B-7852-46BD-A88A-27A9D5D8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69"/>
    <w:pPr>
      <w:bidi/>
      <w:spacing w:after="0" w:line="240" w:lineRule="auto"/>
    </w:pPr>
    <w:rPr>
      <w:rFonts w:ascii="Times New Roman" w:eastAsia="Times New Roman" w:hAnsi="Times New Roman" w:cs="David"/>
      <w:sz w:val="32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7F69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D37F69"/>
    <w:rPr>
      <w:rFonts w:ascii="Times New Roman" w:eastAsia="Times New Roman" w:hAnsi="Times New Roman" w:cs="David"/>
      <w:sz w:val="32"/>
      <w:szCs w:val="32"/>
      <w:lang w:eastAsia="he-IL"/>
    </w:rPr>
  </w:style>
  <w:style w:type="character" w:styleId="a5">
    <w:name w:val="page number"/>
    <w:basedOn w:val="a0"/>
    <w:rsid w:val="00D37F69"/>
  </w:style>
  <w:style w:type="paragraph" w:styleId="a6">
    <w:name w:val="Balloon Text"/>
    <w:basedOn w:val="a"/>
    <w:link w:val="a7"/>
    <w:uiPriority w:val="99"/>
    <w:semiHidden/>
    <w:unhideWhenUsed/>
    <w:rsid w:val="00D37F6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D37F69"/>
    <w:rPr>
      <w:rFonts w:ascii="Tahoma" w:eastAsia="Times New Roman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CB649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0"/>
    <w:uiPriority w:val="99"/>
    <w:unhideWhenUsed/>
    <w:rsid w:val="00431B9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402C1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uiPriority w:val="99"/>
    <w:rsid w:val="00D402C1"/>
    <w:rPr>
      <w:rFonts w:ascii="Times New Roman" w:eastAsia="Times New Roman" w:hAnsi="Times New Roman" w:cs="David"/>
      <w:sz w:val="32"/>
      <w:szCs w:val="3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NAH@ADMIN.ORT.ORG.I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osnatk@admin.ort.org.i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snatk@admin.ort.org.i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AH@ADMIN.ORT.ORG.I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DINAH@ADMIN.ORT.ORG.I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snatk@admin.ort.org.i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3C0E-533D-4352-8E85-1F892FA57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83803-843A-49E2-9DFF-D1E0C03C1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3FF84-B56F-40B9-913F-D7C91E24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1149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ort.edu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Matsliach Gen Var</cp:lastModifiedBy>
  <cp:revision>5</cp:revision>
  <cp:lastPrinted>2022-09-01T06:58:00Z</cp:lastPrinted>
  <dcterms:created xsi:type="dcterms:W3CDTF">2024-09-01T11:02:00Z</dcterms:created>
  <dcterms:modified xsi:type="dcterms:W3CDTF">2024-09-02T10:54:00Z</dcterms:modified>
</cp:coreProperties>
</file>